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F7CC" w14:textId="77777777" w:rsidR="00856BA9" w:rsidRPr="00CB3BED" w:rsidRDefault="00856BA9" w:rsidP="00856BA9">
      <w:pPr>
        <w:tabs>
          <w:tab w:val="left" w:pos="9708"/>
          <w:tab w:val="left" w:pos="9828"/>
        </w:tabs>
        <w:rPr>
          <w:rFonts w:ascii="Times New Roman" w:hAnsi="Times New Roman" w:cs="Times New Roman"/>
          <w:sz w:val="2"/>
          <w:szCs w:val="2"/>
        </w:rPr>
      </w:pPr>
    </w:p>
    <w:tbl>
      <w:tblPr>
        <w:tblW w:w="10476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047"/>
        <w:gridCol w:w="3269"/>
      </w:tblGrid>
      <w:tr w:rsidR="00856BA9" w:rsidRPr="008D5DA9" w14:paraId="7D5A5181" w14:textId="77777777" w:rsidTr="00187D20">
        <w:trPr>
          <w:trHeight w:val="1518"/>
        </w:trPr>
        <w:tc>
          <w:tcPr>
            <w:tcW w:w="2160" w:type="dxa"/>
          </w:tcPr>
          <w:p w14:paraId="1E5C4B97" w14:textId="77777777" w:rsidR="00856BA9" w:rsidRPr="008D5DA9" w:rsidRDefault="00856BA9">
            <w:pPr>
              <w:pStyle w:val="TableParagraph"/>
              <w:rPr>
                <w:rFonts w:ascii="Times New Roman" w:hAnsi="Times New Roman" w:cs="Times New Roman"/>
                <w:sz w:val="5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</w:rPr>
              <w:br w:type="page"/>
            </w:r>
          </w:p>
          <w:p w14:paraId="55CCAAB5" w14:textId="77777777" w:rsidR="00856BA9" w:rsidRPr="008D5DA9" w:rsidRDefault="00856BA9" w:rsidP="00187D20">
            <w:pPr>
              <w:pStyle w:val="TableParagraph"/>
              <w:ind w:left="112"/>
              <w:jc w:val="center"/>
              <w:rPr>
                <w:rFonts w:ascii="Times New Roman" w:hAnsi="Times New Roman" w:cs="Times New Roman"/>
                <w:sz w:val="20"/>
              </w:rPr>
            </w:pPr>
            <w:r w:rsidRPr="008D5DA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3538074" wp14:editId="4573B529">
                  <wp:extent cx="874769" cy="874776"/>
                  <wp:effectExtent l="0" t="0" r="0" b="0"/>
                  <wp:docPr id="5" name="image2.jpeg" descr="Color State Seal - Larg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69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6" w:type="dxa"/>
            <w:gridSpan w:val="2"/>
          </w:tcPr>
          <w:p w14:paraId="27BDCD34" w14:textId="77777777" w:rsidR="00856BA9" w:rsidRPr="008D5DA9" w:rsidRDefault="00856BA9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7760980" w14:textId="77777777" w:rsidR="00856BA9" w:rsidRPr="008D5DA9" w:rsidRDefault="00856BA9">
            <w:pPr>
              <w:pStyle w:val="TableParagraph"/>
              <w:rPr>
                <w:rFonts w:ascii="Times New Roman" w:hAnsi="Times New Roman" w:cs="Times New Roman"/>
                <w:sz w:val="19"/>
              </w:rPr>
            </w:pPr>
          </w:p>
          <w:p w14:paraId="46574386" w14:textId="77777777" w:rsidR="00856BA9" w:rsidRPr="008D5DA9" w:rsidRDefault="00856BA9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0" w:name="5BSUBCONTRACTOR_REFERENCES_(If_applicabl"/>
            <w:bookmarkEnd w:id="0"/>
            <w:r w:rsidRPr="008D5DA9">
              <w:rPr>
                <w:rFonts w:ascii="Times New Roman" w:hAnsi="Times New Roman" w:cs="Times New Roman"/>
                <w:b/>
                <w:spacing w:val="-4"/>
              </w:rPr>
              <w:t>SUBCONTRACTOR</w:t>
            </w:r>
            <w:r w:rsidRPr="008D5DA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4"/>
              </w:rPr>
              <w:t>REFERENCES</w:t>
            </w:r>
            <w:r w:rsidRPr="008D5DA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4"/>
              </w:rPr>
              <w:t>(If</w:t>
            </w:r>
            <w:r w:rsidRPr="008D5DA9">
              <w:rPr>
                <w:rFonts w:ascii="Times New Roman" w:hAnsi="Times New Roman" w:cs="Times New Roman"/>
                <w:b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4"/>
              </w:rPr>
              <w:t>applicable)</w:t>
            </w:r>
          </w:p>
          <w:p w14:paraId="4A1612AA" w14:textId="77777777" w:rsidR="00856BA9" w:rsidRDefault="00856BA9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B3BED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CB3BE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B3BED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Pr="00CB3BE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B3BED">
              <w:rPr>
                <w:rFonts w:ascii="Times New Roman" w:hAnsi="Times New Roman" w:cs="Times New Roman"/>
                <w:sz w:val="20"/>
                <w:szCs w:val="20"/>
              </w:rPr>
              <w:t>completed</w:t>
            </w:r>
            <w:r w:rsidRPr="00CB3BE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B3BED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CB3BE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B3BED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CB3BE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Offeror.</w:t>
            </w:r>
          </w:p>
          <w:p w14:paraId="1CC64539" w14:textId="00C9D618" w:rsidR="007B3D8A" w:rsidRPr="00CB3BED" w:rsidRDefault="007B3D8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*</w:t>
            </w:r>
            <w:r w:rsidR="00A9310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Include a signed letter or statement from a legally authorized representative for each subcontractor.</w:t>
            </w:r>
          </w:p>
        </w:tc>
      </w:tr>
      <w:tr w:rsidR="00856BA9" w:rsidRPr="008D5DA9" w14:paraId="47CA3E76" w14:textId="77777777" w:rsidTr="007A6228">
        <w:trPr>
          <w:trHeight w:val="254"/>
        </w:trPr>
        <w:tc>
          <w:tcPr>
            <w:tcW w:w="10476" w:type="dxa"/>
            <w:gridSpan w:val="3"/>
          </w:tcPr>
          <w:p w14:paraId="0CF5ABBE" w14:textId="77777777" w:rsidR="00856BA9" w:rsidRPr="008D5DA9" w:rsidRDefault="00856BA9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1" w:name="6BPROVIDER_INFORMATION"/>
            <w:bookmarkEnd w:id="1"/>
            <w:r w:rsidRPr="008D5DA9">
              <w:rPr>
                <w:rFonts w:ascii="Times New Roman" w:hAnsi="Times New Roman" w:cs="Times New Roman"/>
                <w:b/>
                <w:spacing w:val="-4"/>
              </w:rPr>
              <w:t xml:space="preserve">PROVIDER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856BA9" w:rsidRPr="008D5DA9" w14:paraId="44BE31D2" w14:textId="77777777" w:rsidTr="007A6228">
        <w:trPr>
          <w:trHeight w:val="412"/>
        </w:trPr>
        <w:tc>
          <w:tcPr>
            <w:tcW w:w="7207" w:type="dxa"/>
            <w:gridSpan w:val="2"/>
          </w:tcPr>
          <w:p w14:paraId="34CB15AD" w14:textId="3AC680A5" w:rsidR="00856BA9" w:rsidRPr="002D066C" w:rsidRDefault="00856BA9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2D066C">
              <w:rPr>
                <w:rFonts w:ascii="Times New Roman" w:hAnsi="Times New Roman" w:cs="Times New Roman"/>
              </w:rPr>
              <w:t>1.</w:t>
            </w:r>
            <w:r w:rsidRPr="002D06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D066C">
              <w:rPr>
                <w:rFonts w:ascii="Times New Roman" w:hAnsi="Times New Roman" w:cs="Times New Roman"/>
              </w:rPr>
              <w:t>Name</w:t>
            </w:r>
            <w:r w:rsidRPr="002D066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D066C">
              <w:rPr>
                <w:rFonts w:ascii="Times New Roman" w:hAnsi="Times New Roman" w:cs="Times New Roman"/>
              </w:rPr>
              <w:t>of</w:t>
            </w:r>
            <w:r w:rsidRPr="002D066C">
              <w:rPr>
                <w:rFonts w:ascii="Times New Roman" w:hAnsi="Times New Roman" w:cs="Times New Roman"/>
                <w:spacing w:val="-2"/>
              </w:rPr>
              <w:t xml:space="preserve"> Provider</w:t>
            </w:r>
            <w:r w:rsidR="008C2F98">
              <w:rPr>
                <w:rFonts w:ascii="Times New Roman" w:hAnsi="Times New Roman" w:cs="Times New Roman"/>
                <w:spacing w:val="-2"/>
              </w:rPr>
              <w:br/>
            </w:r>
            <w:r w:rsidR="008C2F98">
              <w:rPr>
                <w:rFonts w:ascii="Times New Roman" w:hAnsi="Times New Roman" w:cs="Times New Roman"/>
              </w:rPr>
              <w:t xml:space="preserve">  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3269" w:type="dxa"/>
          </w:tcPr>
          <w:p w14:paraId="5CC8EEFF" w14:textId="77777777" w:rsidR="00856BA9" w:rsidRPr="002D066C" w:rsidRDefault="00856BA9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</w:rPr>
            </w:pPr>
            <w:r w:rsidRPr="002D066C">
              <w:rPr>
                <w:rFonts w:ascii="Times New Roman" w:hAnsi="Times New Roman" w:cs="Times New Roman"/>
              </w:rPr>
              <w:t>2.</w:t>
            </w:r>
            <w:r w:rsidRPr="002D066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066C">
              <w:rPr>
                <w:rFonts w:ascii="Times New Roman" w:hAnsi="Times New Roman" w:cs="Times New Roman"/>
              </w:rPr>
              <w:t>Solicitation</w:t>
            </w:r>
            <w:r w:rsidRPr="002D066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D066C">
              <w:rPr>
                <w:rFonts w:ascii="Times New Roman" w:hAnsi="Times New Roman" w:cs="Times New Roman"/>
              </w:rPr>
              <w:t>Reference</w:t>
            </w:r>
            <w:r w:rsidRPr="002D06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D066C">
              <w:rPr>
                <w:rFonts w:ascii="Times New Roman" w:hAnsi="Times New Roman" w:cs="Times New Roman"/>
                <w:spacing w:val="-2"/>
              </w:rPr>
              <w:t>Number</w:t>
            </w:r>
          </w:p>
          <w:p w14:paraId="673BEB12" w14:textId="77DACD29" w:rsidR="00087829" w:rsidRDefault="008C2F98" w:rsidP="002D066C">
            <w:pPr>
              <w:pStyle w:val="TableParagraph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53A1E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  <w:spacing w:val="-2"/>
              </w:rPr>
            </w:r>
            <w:r w:rsidR="00353A1E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353A1E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353A1E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353A1E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353A1E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353A1E">
              <w:rPr>
                <w:rFonts w:ascii="Times New Roman" w:hAnsi="Times New Roman" w:cs="Times New Roman"/>
                <w:spacing w:val="-2"/>
              </w:rPr>
              <w:fldChar w:fldCharType="end"/>
            </w:r>
            <w:bookmarkEnd w:id="3"/>
          </w:p>
          <w:p w14:paraId="6E0B5B65" w14:textId="4224DA90" w:rsidR="002D066C" w:rsidRPr="00087829" w:rsidRDefault="002D066C" w:rsidP="002D066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</w:tbl>
    <w:p w14:paraId="4F8A1024" w14:textId="77777777" w:rsidR="00856BA9" w:rsidRPr="008D5DA9" w:rsidRDefault="00856BA9" w:rsidP="00856BA9">
      <w:pPr>
        <w:pStyle w:val="BodyText"/>
        <w:rPr>
          <w:rFonts w:ascii="Times New Roman" w:hAnsi="Times New Roman" w:cs="Times New Roman"/>
          <w:sz w:val="5"/>
        </w:rPr>
      </w:pPr>
    </w:p>
    <w:tbl>
      <w:tblPr>
        <w:tblW w:w="1044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1"/>
        <w:gridCol w:w="2478"/>
        <w:gridCol w:w="2698"/>
        <w:gridCol w:w="25"/>
        <w:gridCol w:w="2588"/>
      </w:tblGrid>
      <w:tr w:rsidR="00856BA9" w:rsidRPr="008D5DA9" w14:paraId="79DEA0A6" w14:textId="77777777" w:rsidTr="00CB3BED">
        <w:trPr>
          <w:trHeight w:val="253"/>
        </w:trPr>
        <w:tc>
          <w:tcPr>
            <w:tcW w:w="10440" w:type="dxa"/>
            <w:gridSpan w:val="5"/>
          </w:tcPr>
          <w:p w14:paraId="7E9A2086" w14:textId="77777777" w:rsidR="00856BA9" w:rsidRPr="008D5DA9" w:rsidRDefault="00856BA9" w:rsidP="52D5C053">
            <w:pPr>
              <w:pStyle w:val="TableParagraph"/>
              <w:ind w:left="107"/>
              <w:rPr>
                <w:rFonts w:ascii="Times New Roman" w:hAnsi="Times New Roman" w:cs="Times New Roman"/>
                <w:b/>
                <w:bCs/>
              </w:rPr>
            </w:pPr>
            <w:bookmarkStart w:id="4" w:name="7BSUBCONTRACTOR_#1_INFORMATION"/>
            <w:bookmarkEnd w:id="4"/>
            <w:r w:rsidRPr="52D5C053">
              <w:rPr>
                <w:rFonts w:ascii="Times New Roman" w:hAnsi="Times New Roman" w:cs="Times New Roman"/>
                <w:b/>
                <w:bCs/>
                <w:spacing w:val="-4"/>
              </w:rPr>
              <w:t>SUBCONTRACTOR INFORMATION</w:t>
            </w:r>
          </w:p>
        </w:tc>
      </w:tr>
      <w:tr w:rsidR="00856BA9" w:rsidRPr="008D5DA9" w14:paraId="56EA071A" w14:textId="77777777" w:rsidTr="00CB3BED">
        <w:trPr>
          <w:trHeight w:val="412"/>
        </w:trPr>
        <w:tc>
          <w:tcPr>
            <w:tcW w:w="5129" w:type="dxa"/>
            <w:gridSpan w:val="2"/>
          </w:tcPr>
          <w:p w14:paraId="6CC5F6C4" w14:textId="028AAEB4" w:rsidR="00856BA9" w:rsidRPr="00CB3BED" w:rsidRDefault="00856BA9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3.</w:t>
            </w:r>
            <w:r w:rsidRPr="00CB3BE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B3BED">
              <w:rPr>
                <w:rFonts w:ascii="Times New Roman" w:hAnsi="Times New Roman" w:cs="Times New Roman"/>
              </w:rPr>
              <w:t>Organization</w:t>
            </w:r>
            <w:r w:rsidRPr="00CB3BE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4"/>
              </w:rPr>
              <w:t>Name</w:t>
            </w:r>
            <w:r w:rsidR="008C2F98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5311" w:type="dxa"/>
            <w:gridSpan w:val="3"/>
          </w:tcPr>
          <w:p w14:paraId="01989DCA" w14:textId="0FA90E21" w:rsidR="00856BA9" w:rsidRPr="00CB3BED" w:rsidRDefault="00856BA9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4.</w:t>
            </w:r>
            <w:r w:rsidRPr="00CB3BE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B3BED">
              <w:rPr>
                <w:rFonts w:ascii="Times New Roman" w:hAnsi="Times New Roman" w:cs="Times New Roman"/>
              </w:rPr>
              <w:t>Organization</w:t>
            </w:r>
            <w:r w:rsidRPr="00CB3BE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2"/>
              </w:rPr>
              <w:t>Address</w:t>
            </w:r>
            <w:r w:rsidR="008C2F98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81BE6" w:rsidRPr="008D5DA9" w14:paraId="2F493900" w14:textId="1CC6A120" w:rsidTr="00353A1E">
        <w:trPr>
          <w:trHeight w:val="872"/>
        </w:trPr>
        <w:tc>
          <w:tcPr>
            <w:tcW w:w="5129" w:type="dxa"/>
            <w:gridSpan w:val="2"/>
          </w:tcPr>
          <w:p w14:paraId="2A57863F" w14:textId="77777777" w:rsidR="00781BE6" w:rsidRDefault="00781BE6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5.</w:t>
            </w:r>
            <w:r w:rsidRPr="00CB3BE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B3BED">
              <w:rPr>
                <w:rFonts w:ascii="Times New Roman" w:hAnsi="Times New Roman" w:cs="Times New Roman"/>
              </w:rPr>
              <w:t>Project</w:t>
            </w:r>
            <w:r w:rsidRPr="00CB3BE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4"/>
              </w:rPr>
              <w:t>Name</w:t>
            </w:r>
          </w:p>
          <w:p w14:paraId="6B1F5D8A" w14:textId="1727A431" w:rsidR="008C2F98" w:rsidRPr="008C2F98" w:rsidRDefault="008C2F98" w:rsidP="008C2F98">
            <w:r>
              <w:t xml:space="preserve">   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698" w:type="dxa"/>
            <w:tcBorders>
              <w:right w:val="nil"/>
            </w:tcBorders>
          </w:tcPr>
          <w:p w14:paraId="2D546E6C" w14:textId="34820288" w:rsidR="00781BE6" w:rsidRPr="00CB3BED" w:rsidRDefault="00781BE6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6.</w:t>
            </w:r>
            <w:r w:rsidRPr="00CB3BED">
              <w:rPr>
                <w:rFonts w:ascii="Times New Roman" w:hAnsi="Times New Roman" w:cs="Times New Roman"/>
                <w:spacing w:val="-6"/>
              </w:rPr>
              <w:t xml:space="preserve"> Subcontract</w:t>
            </w:r>
            <w:r w:rsidR="00CB3BE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2"/>
              </w:rPr>
              <w:t>Dates</w:t>
            </w:r>
          </w:p>
          <w:p w14:paraId="237B763F" w14:textId="649BDE8C" w:rsidR="00781BE6" w:rsidRPr="00CB3BED" w:rsidRDefault="00781BE6" w:rsidP="00100EF3">
            <w:pPr>
              <w:pStyle w:val="TableParagraph"/>
              <w:spacing w:after="80"/>
              <w:ind w:left="115"/>
              <w:rPr>
                <w:rFonts w:ascii="Times New Roman" w:hAnsi="Times New Roman" w:cs="Times New Roman"/>
                <w:spacing w:val="-2"/>
              </w:rPr>
            </w:pPr>
            <w:r w:rsidRPr="00CB3BED">
              <w:rPr>
                <w:rFonts w:ascii="Times New Roman" w:hAnsi="Times New Roman" w:cs="Times New Roman"/>
                <w:spacing w:val="-2"/>
              </w:rPr>
              <w:t>Start:</w:t>
            </w:r>
            <w:r w:rsidR="008C2F98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  <w:p w14:paraId="1B1CDF4E" w14:textId="139A0FD9" w:rsidR="00781BE6" w:rsidRPr="008D5DA9" w:rsidRDefault="00781BE6">
            <w:pPr>
              <w:pStyle w:val="TableParagraph"/>
              <w:ind w:left="110"/>
              <w:rPr>
                <w:rFonts w:ascii="Times New Roman" w:hAnsi="Times New Roman" w:cs="Times New Roman"/>
                <w:sz w:val="14"/>
              </w:rPr>
            </w:pPr>
            <w:r w:rsidRPr="00CB3BED">
              <w:rPr>
                <w:rFonts w:ascii="Times New Roman" w:hAnsi="Times New Roman" w:cs="Times New Roman"/>
                <w:spacing w:val="-4"/>
              </w:rPr>
              <w:t>End:</w:t>
            </w:r>
            <w:r w:rsidR="00353A1E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" w:type="dxa"/>
            <w:tcBorders>
              <w:left w:val="nil"/>
              <w:right w:val="single" w:sz="4" w:space="0" w:color="auto"/>
            </w:tcBorders>
          </w:tcPr>
          <w:p w14:paraId="11777827" w14:textId="6FBD0CCA" w:rsidR="00781BE6" w:rsidRPr="00CB3BED" w:rsidRDefault="00781BE6" w:rsidP="00781B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115C700A" w14:textId="659700DD" w:rsidR="00781BE6" w:rsidRPr="00CB3BED" w:rsidRDefault="00733065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 xml:space="preserve">7. </w:t>
            </w:r>
            <w:r w:rsidR="00B179CD" w:rsidRPr="00CB3BED">
              <w:rPr>
                <w:rFonts w:ascii="Times New Roman" w:hAnsi="Times New Roman" w:cs="Times New Roman"/>
              </w:rPr>
              <w:t>Contract Value in</w:t>
            </w:r>
            <w:r w:rsidR="00CB3BED">
              <w:rPr>
                <w:rFonts w:ascii="Times New Roman" w:hAnsi="Times New Roman" w:cs="Times New Roman"/>
              </w:rPr>
              <w:t xml:space="preserve"> </w:t>
            </w:r>
            <w:r w:rsidR="00B179CD" w:rsidRPr="00CB3BED">
              <w:rPr>
                <w:rFonts w:ascii="Times New Roman" w:hAnsi="Times New Roman" w:cs="Times New Roman"/>
              </w:rPr>
              <w:t>$USD</w:t>
            </w:r>
          </w:p>
          <w:p w14:paraId="0B2004F2" w14:textId="1EDD013F" w:rsidR="00781BE6" w:rsidRPr="00CB3BED" w:rsidRDefault="00353A1E">
            <w:pPr>
              <w:pStyle w:val="TableParagraph"/>
              <w:ind w:left="1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0F1463" w:rsidRPr="008D5DA9" w14:paraId="6F9A9F43" w14:textId="054981A6" w:rsidTr="00100EF3">
        <w:trPr>
          <w:trHeight w:val="998"/>
        </w:trPr>
        <w:tc>
          <w:tcPr>
            <w:tcW w:w="5129" w:type="dxa"/>
            <w:gridSpan w:val="2"/>
            <w:tcBorders>
              <w:right w:val="single" w:sz="4" w:space="0" w:color="auto"/>
            </w:tcBorders>
          </w:tcPr>
          <w:p w14:paraId="2EBD9CA4" w14:textId="334C857C" w:rsidR="000F1463" w:rsidRPr="00CB3BED" w:rsidRDefault="000F1463" w:rsidP="00E921EE">
            <w:pPr>
              <w:pStyle w:val="TableParagraph"/>
              <w:rPr>
                <w:rFonts w:ascii="Times New Roman" w:hAnsi="Times New Roman" w:cs="Times New Roman"/>
                <w:spacing w:val="-2"/>
              </w:rPr>
            </w:pPr>
            <w:r w:rsidRPr="00CB3BED">
              <w:rPr>
                <w:rFonts w:ascii="Times New Roman" w:hAnsi="Times New Roman" w:cs="Times New Roman"/>
              </w:rPr>
              <w:t xml:space="preserve">   8.</w:t>
            </w:r>
            <w:r w:rsidRPr="00CB3BE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B3BED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44D6A20E" w14:textId="01FE9176" w:rsidR="000F1463" w:rsidRPr="00CB3BED" w:rsidRDefault="000F1463" w:rsidP="00100EF3">
            <w:pPr>
              <w:pStyle w:val="TableParagraph"/>
              <w:spacing w:after="80"/>
              <w:ind w:left="173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  <w:spacing w:val="-2"/>
              </w:rPr>
              <w:t>Name/Title:</w:t>
            </w:r>
            <w:r w:rsidR="00353A1E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  <w:p w14:paraId="08336B91" w14:textId="2AB8DC55" w:rsidR="000F1463" w:rsidRPr="00CB3BED" w:rsidRDefault="000F1463" w:rsidP="00100EF3">
            <w:pPr>
              <w:pStyle w:val="TableParagraph"/>
              <w:spacing w:after="80"/>
              <w:ind w:left="173" w:right="562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  <w:spacing w:val="-2"/>
              </w:rPr>
              <w:t>Email:</w:t>
            </w:r>
            <w:r w:rsidR="00353A1E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  <w:p w14:paraId="1E8857BD" w14:textId="65CAA6BC" w:rsidR="000F1463" w:rsidRPr="008D5DA9" w:rsidRDefault="000F1463" w:rsidP="00C1260E">
            <w:pPr>
              <w:pStyle w:val="TableParagraph"/>
              <w:ind w:left="176"/>
              <w:rPr>
                <w:rFonts w:ascii="Times New Roman" w:hAnsi="Times New Roman" w:cs="Times New Roman"/>
                <w:sz w:val="14"/>
              </w:rPr>
            </w:pPr>
            <w:r w:rsidRPr="00CB3BED">
              <w:rPr>
                <w:rFonts w:ascii="Times New Roman" w:hAnsi="Times New Roman" w:cs="Times New Roman"/>
                <w:spacing w:val="-2"/>
              </w:rPr>
              <w:t>Phone:</w:t>
            </w:r>
            <w:r w:rsidR="00353A1E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</w:tcPr>
          <w:p w14:paraId="6E01A190" w14:textId="78F6DC73" w:rsidR="000F1463" w:rsidRPr="00CB3BED" w:rsidRDefault="000F1463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  </w:t>
            </w:r>
            <w:r w:rsidRPr="00CB3BED">
              <w:rPr>
                <w:rFonts w:ascii="Times New Roman" w:hAnsi="Times New Roman" w:cs="Times New Roman"/>
              </w:rPr>
              <w:t>9. Type of Good or Service</w:t>
            </w:r>
          </w:p>
          <w:p w14:paraId="620F7BA5" w14:textId="2A6B6359" w:rsidR="000F1463" w:rsidRPr="008D5DA9" w:rsidRDefault="00353A1E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613" w:type="dxa"/>
            <w:gridSpan w:val="2"/>
            <w:tcBorders>
              <w:left w:val="single" w:sz="4" w:space="0" w:color="auto"/>
            </w:tcBorders>
          </w:tcPr>
          <w:p w14:paraId="79906021" w14:textId="5C40E70C" w:rsidR="000F1463" w:rsidRPr="00CB3BED" w:rsidRDefault="000F1463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10. Type of Contract (e.g., Fixed Price)</w:t>
            </w:r>
          </w:p>
          <w:p w14:paraId="4EB64142" w14:textId="482A6B29" w:rsidR="000F1463" w:rsidRDefault="00353A1E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14:paraId="6FFF76EC" w14:textId="40EC9253" w:rsidR="000F1463" w:rsidRPr="008D5DA9" w:rsidRDefault="000F1463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CB3BED" w:rsidRPr="008D5DA9" w14:paraId="086367E7" w14:textId="77777777" w:rsidTr="00100EF3">
        <w:trPr>
          <w:trHeight w:val="620"/>
        </w:trPr>
        <w:tc>
          <w:tcPr>
            <w:tcW w:w="2651" w:type="dxa"/>
            <w:tcBorders>
              <w:right w:val="single" w:sz="4" w:space="0" w:color="auto"/>
            </w:tcBorders>
          </w:tcPr>
          <w:p w14:paraId="0BBB9D6F" w14:textId="70624CD6" w:rsidR="00CB3BED" w:rsidRPr="00CB3BED" w:rsidRDefault="00CB3BED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11. Entity Type</w:t>
            </w:r>
            <w:r w:rsidR="00353A1E">
              <w:rPr>
                <w:rFonts w:ascii="Times New Roman" w:hAnsi="Times New Roman" w:cs="Times New Roman"/>
              </w:rPr>
              <w:br/>
              <w:t xml:space="preserve">  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14:paraId="3793591B" w14:textId="1E5DD173" w:rsidR="00CB3BED" w:rsidRPr="00CB3BED" w:rsidRDefault="00CB3BED">
            <w:pPr>
              <w:pStyle w:val="TableParagraph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 xml:space="preserve"> 12. Federal Tax ID # (FEIN) </w:t>
            </w:r>
            <w:r w:rsidR="00353A1E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53A1E">
              <w:rPr>
                <w:rFonts w:ascii="Times New Roman" w:hAnsi="Times New Roman" w:cs="Times New Roman"/>
              </w:rPr>
              <w:instrText xml:space="preserve"> FORMTEXT </w:instrText>
            </w:r>
            <w:r w:rsidR="00353A1E">
              <w:rPr>
                <w:rFonts w:ascii="Times New Roman" w:hAnsi="Times New Roman" w:cs="Times New Roman"/>
              </w:rPr>
            </w:r>
            <w:r w:rsidR="00353A1E">
              <w:rPr>
                <w:rFonts w:ascii="Times New Roman" w:hAnsi="Times New Roman" w:cs="Times New Roman"/>
              </w:rPr>
              <w:fldChar w:fldCharType="separate"/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  <w:noProof/>
              </w:rPr>
              <w:t> </w:t>
            </w:r>
            <w:r w:rsidR="00353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5311" w:type="dxa"/>
            <w:gridSpan w:val="3"/>
            <w:tcBorders>
              <w:left w:val="single" w:sz="4" w:space="0" w:color="auto"/>
            </w:tcBorders>
          </w:tcPr>
          <w:p w14:paraId="70639B69" w14:textId="77777777" w:rsidR="00CB3BED" w:rsidRDefault="00CB3BED">
            <w:pPr>
              <w:pStyle w:val="TableParagraph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 xml:space="preserve"> 13.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B3BED">
              <w:rPr>
                <w:rFonts w:ascii="Times New Roman" w:hAnsi="Times New Roman" w:cs="Times New Roman"/>
              </w:rPr>
              <w:t>Hawai‘</w:t>
            </w:r>
            <w:proofErr w:type="gramEnd"/>
            <w:r w:rsidRPr="00CB3BED">
              <w:rPr>
                <w:rFonts w:ascii="Times New Roman" w:hAnsi="Times New Roman" w:cs="Times New Roman"/>
              </w:rPr>
              <w:t>i Tax ID #</w:t>
            </w:r>
          </w:p>
          <w:p w14:paraId="4B293F04" w14:textId="67488739" w:rsidR="00353A1E" w:rsidRPr="00353A1E" w:rsidRDefault="00353A1E" w:rsidP="00353A1E">
            <w:r>
              <w:t xml:space="preserve">     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56BA9" w:rsidRPr="008D5DA9" w14:paraId="4270912A" w14:textId="77777777" w:rsidTr="00CB3BED">
        <w:trPr>
          <w:trHeight w:val="1142"/>
        </w:trPr>
        <w:tc>
          <w:tcPr>
            <w:tcW w:w="10440" w:type="dxa"/>
            <w:gridSpan w:val="5"/>
            <w:tcBorders>
              <w:bottom w:val="double" w:sz="4" w:space="0" w:color="000000" w:themeColor="text1"/>
            </w:tcBorders>
          </w:tcPr>
          <w:p w14:paraId="19DCB09F" w14:textId="6420A32A" w:rsidR="00856BA9" w:rsidRPr="00CB3BED" w:rsidRDefault="00E921EE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1</w:t>
            </w:r>
            <w:r w:rsidR="00355825" w:rsidRPr="00CB3BED">
              <w:rPr>
                <w:rFonts w:ascii="Times New Roman" w:hAnsi="Times New Roman" w:cs="Times New Roman"/>
              </w:rPr>
              <w:t>4</w:t>
            </w:r>
            <w:r w:rsidR="00856BA9" w:rsidRPr="00CB3BED">
              <w:rPr>
                <w:rFonts w:ascii="Times New Roman" w:hAnsi="Times New Roman" w:cs="Times New Roman"/>
              </w:rPr>
              <w:t>.</w:t>
            </w:r>
            <w:r w:rsidR="00856BA9" w:rsidRPr="00CB3BE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</w:rPr>
              <w:t>Scope</w:t>
            </w:r>
            <w:r w:rsidR="00856BA9" w:rsidRPr="00CB3BE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</w:rPr>
              <w:t>of</w:t>
            </w:r>
            <w:r w:rsidR="00856BA9" w:rsidRPr="00CB3BE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</w:rPr>
              <w:t>Services</w:t>
            </w:r>
            <w:r w:rsidR="00856BA9" w:rsidRPr="00CB3BE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</w:rPr>
              <w:t>to</w:t>
            </w:r>
            <w:r w:rsidR="00856BA9" w:rsidRPr="00CB3BE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</w:rPr>
              <w:t>be</w:t>
            </w:r>
            <w:r w:rsidR="00856BA9" w:rsidRPr="00CB3BE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856BA9" w:rsidRPr="00CB3BED">
              <w:rPr>
                <w:rFonts w:ascii="Times New Roman" w:hAnsi="Times New Roman" w:cs="Times New Roman"/>
                <w:spacing w:val="-2"/>
              </w:rPr>
              <w:t>Rendered:</w:t>
            </w:r>
            <w:r w:rsidR="00353A1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100EF3">
              <w:rPr>
                <w:rFonts w:ascii="Times New Roman" w:hAnsi="Times New Roman" w:cs="Times New Roman"/>
                <w:spacing w:val="-2"/>
              </w:rPr>
              <w:br/>
              <w:t xml:space="preserve">     </w:t>
            </w:r>
            <w:r w:rsidR="00100EF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00EF3">
              <w:rPr>
                <w:rFonts w:ascii="Times New Roman" w:hAnsi="Times New Roman" w:cs="Times New Roman"/>
              </w:rPr>
              <w:instrText xml:space="preserve"> FORMTEXT </w:instrText>
            </w:r>
            <w:r w:rsidR="00100EF3">
              <w:rPr>
                <w:rFonts w:ascii="Times New Roman" w:hAnsi="Times New Roman" w:cs="Times New Roman"/>
              </w:rPr>
            </w:r>
            <w:r w:rsidR="00100EF3">
              <w:rPr>
                <w:rFonts w:ascii="Times New Roman" w:hAnsi="Times New Roman" w:cs="Times New Roman"/>
              </w:rPr>
              <w:fldChar w:fldCharType="separate"/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F1463" w:rsidRPr="008D5DA9" w14:paraId="07BA66E4" w14:textId="77777777" w:rsidTr="00CB3BED">
        <w:trPr>
          <w:trHeight w:val="1230"/>
        </w:trPr>
        <w:tc>
          <w:tcPr>
            <w:tcW w:w="10440" w:type="dxa"/>
            <w:gridSpan w:val="5"/>
            <w:tcBorders>
              <w:bottom w:val="double" w:sz="4" w:space="0" w:color="000000" w:themeColor="text1"/>
            </w:tcBorders>
          </w:tcPr>
          <w:p w14:paraId="5D830DEF" w14:textId="6A99E286" w:rsidR="000F1463" w:rsidRPr="00CB3BED" w:rsidRDefault="00355825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 xml:space="preserve">15. </w:t>
            </w:r>
            <w:r w:rsidR="000C1001" w:rsidRPr="00CB3BED">
              <w:rPr>
                <w:rFonts w:ascii="Times New Roman" w:hAnsi="Times New Roman" w:cs="Times New Roman"/>
              </w:rPr>
              <w:t>Competitive Selection</w:t>
            </w:r>
            <w:r w:rsidR="00CB3BED">
              <w:rPr>
                <w:rFonts w:ascii="Times New Roman" w:hAnsi="Times New Roman" w:cs="Times New Roman"/>
              </w:rPr>
              <w:t xml:space="preserve">: </w:t>
            </w:r>
            <w:r w:rsidR="000C1001" w:rsidRPr="00CB3BED">
              <w:rPr>
                <w:rFonts w:ascii="Times New Roman" w:hAnsi="Times New Roman" w:cs="Times New Roman"/>
              </w:rPr>
              <w:t>Information on the competitive selection criteria and process, including summary information on the qualifications and experience of the selected individual or firm.</w:t>
            </w:r>
            <w:r w:rsidR="00100EF3">
              <w:rPr>
                <w:rFonts w:ascii="Times New Roman" w:hAnsi="Times New Roman" w:cs="Times New Roman"/>
              </w:rPr>
              <w:br/>
              <w:t xml:space="preserve">     </w:t>
            </w:r>
            <w:r w:rsidR="00100EF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00EF3">
              <w:rPr>
                <w:rFonts w:ascii="Times New Roman" w:hAnsi="Times New Roman" w:cs="Times New Roman"/>
              </w:rPr>
              <w:instrText xml:space="preserve"> FORMTEXT </w:instrText>
            </w:r>
            <w:r w:rsidR="00100EF3">
              <w:rPr>
                <w:rFonts w:ascii="Times New Roman" w:hAnsi="Times New Roman" w:cs="Times New Roman"/>
              </w:rPr>
            </w:r>
            <w:r w:rsidR="00100EF3">
              <w:rPr>
                <w:rFonts w:ascii="Times New Roman" w:hAnsi="Times New Roman" w:cs="Times New Roman"/>
              </w:rPr>
              <w:fldChar w:fldCharType="separate"/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D7AD6" w:rsidRPr="008D5DA9" w14:paraId="7ED04C9A" w14:textId="77777777" w:rsidTr="00CB3BED">
        <w:trPr>
          <w:trHeight w:val="1320"/>
        </w:trPr>
        <w:tc>
          <w:tcPr>
            <w:tcW w:w="10440" w:type="dxa"/>
            <w:gridSpan w:val="5"/>
            <w:tcBorders>
              <w:bottom w:val="double" w:sz="4" w:space="0" w:color="000000" w:themeColor="text1"/>
            </w:tcBorders>
          </w:tcPr>
          <w:p w14:paraId="11D3A0E6" w14:textId="4B0D14C7" w:rsidR="00BD7AD6" w:rsidRPr="00CB3BED" w:rsidRDefault="00BD7AD6" w:rsidP="00325832">
            <w:pPr>
              <w:pStyle w:val="TableParagraph"/>
              <w:ind w:left="86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16. Rationale of Subcontractor Selection</w:t>
            </w:r>
            <w:r w:rsidR="00C1260E" w:rsidRPr="00CB3BED">
              <w:rPr>
                <w:rFonts w:ascii="Times New Roman" w:hAnsi="Times New Roman" w:cs="Times New Roman"/>
              </w:rPr>
              <w:t xml:space="preserve">: </w:t>
            </w:r>
            <w:r w:rsidRPr="00CB3BED">
              <w:rPr>
                <w:rFonts w:ascii="Times New Roman" w:hAnsi="Times New Roman" w:cs="Times New Roman"/>
              </w:rPr>
              <w:t xml:space="preserve">Rationale of why subcontractor was selected, including qualifications to provide the goods or services </w:t>
            </w:r>
            <w:proofErr w:type="gramStart"/>
            <w:r w:rsidRPr="00CB3BED">
              <w:rPr>
                <w:rFonts w:ascii="Times New Roman" w:hAnsi="Times New Roman" w:cs="Times New Roman"/>
              </w:rPr>
              <w:t>and  information</w:t>
            </w:r>
            <w:proofErr w:type="gramEnd"/>
            <w:r w:rsidRPr="00CB3BED">
              <w:rPr>
                <w:rFonts w:ascii="Times New Roman" w:hAnsi="Times New Roman" w:cs="Times New Roman"/>
              </w:rPr>
              <w:t xml:space="preserve"> used to determine the reasonableness of the subcontract amount</w:t>
            </w:r>
            <w:r w:rsidR="00CB3BED">
              <w:rPr>
                <w:rFonts w:ascii="Times New Roman" w:hAnsi="Times New Roman" w:cs="Times New Roman"/>
              </w:rPr>
              <w:t>.</w:t>
            </w:r>
            <w:r w:rsidR="00100EF3">
              <w:rPr>
                <w:rFonts w:ascii="Times New Roman" w:hAnsi="Times New Roman" w:cs="Times New Roman"/>
              </w:rPr>
              <w:br/>
              <w:t xml:space="preserve">     </w:t>
            </w:r>
            <w:r w:rsidR="00100EF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00EF3">
              <w:rPr>
                <w:rFonts w:ascii="Times New Roman" w:hAnsi="Times New Roman" w:cs="Times New Roman"/>
              </w:rPr>
              <w:instrText xml:space="preserve"> FORMTEXT </w:instrText>
            </w:r>
            <w:r w:rsidR="00100EF3">
              <w:rPr>
                <w:rFonts w:ascii="Times New Roman" w:hAnsi="Times New Roman" w:cs="Times New Roman"/>
              </w:rPr>
            </w:r>
            <w:r w:rsidR="00100EF3">
              <w:rPr>
                <w:rFonts w:ascii="Times New Roman" w:hAnsi="Times New Roman" w:cs="Times New Roman"/>
              </w:rPr>
              <w:fldChar w:fldCharType="separate"/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D7AD6" w:rsidRPr="008D5DA9" w14:paraId="6E41AA26" w14:textId="77777777" w:rsidTr="00CB3BED">
        <w:trPr>
          <w:trHeight w:val="1230"/>
        </w:trPr>
        <w:tc>
          <w:tcPr>
            <w:tcW w:w="10440" w:type="dxa"/>
            <w:gridSpan w:val="5"/>
            <w:tcBorders>
              <w:bottom w:val="double" w:sz="4" w:space="0" w:color="000000" w:themeColor="text1"/>
            </w:tcBorders>
          </w:tcPr>
          <w:p w14:paraId="54EEF534" w14:textId="6A37346A" w:rsidR="00BD7AD6" w:rsidRPr="00CB3BED" w:rsidRDefault="00BD7AD6" w:rsidP="00325832">
            <w:pPr>
              <w:pStyle w:val="TableParagraph"/>
              <w:ind w:left="86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>17. Confidential Information</w:t>
            </w:r>
            <w:r w:rsidR="00C1260E" w:rsidRPr="00CB3BED">
              <w:rPr>
                <w:rFonts w:ascii="Times New Roman" w:hAnsi="Times New Roman" w:cs="Times New Roman"/>
              </w:rPr>
              <w:t xml:space="preserve">: </w:t>
            </w:r>
            <w:r w:rsidRPr="00CB3BED">
              <w:rPr>
                <w:rFonts w:ascii="Times New Roman" w:hAnsi="Times New Roman" w:cs="Times New Roman"/>
              </w:rPr>
              <w:t>Describe HTA confidential information shared with subcontractor is protected from unauthorized release, if applicable</w:t>
            </w:r>
            <w:r w:rsidR="00CB3BED">
              <w:rPr>
                <w:rFonts w:ascii="Times New Roman" w:hAnsi="Times New Roman" w:cs="Times New Roman"/>
              </w:rPr>
              <w:t>.</w:t>
            </w:r>
            <w:r w:rsidR="00100EF3">
              <w:rPr>
                <w:rFonts w:ascii="Times New Roman" w:hAnsi="Times New Roman" w:cs="Times New Roman"/>
              </w:rPr>
              <w:br/>
              <w:t xml:space="preserve">     </w:t>
            </w:r>
            <w:r w:rsidR="00100EF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00EF3">
              <w:rPr>
                <w:rFonts w:ascii="Times New Roman" w:hAnsi="Times New Roman" w:cs="Times New Roman"/>
              </w:rPr>
              <w:instrText xml:space="preserve"> FORMTEXT </w:instrText>
            </w:r>
            <w:r w:rsidR="00100EF3">
              <w:rPr>
                <w:rFonts w:ascii="Times New Roman" w:hAnsi="Times New Roman" w:cs="Times New Roman"/>
              </w:rPr>
            </w:r>
            <w:r w:rsidR="00100EF3">
              <w:rPr>
                <w:rFonts w:ascii="Times New Roman" w:hAnsi="Times New Roman" w:cs="Times New Roman"/>
              </w:rPr>
              <w:fldChar w:fldCharType="separate"/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D7AD6" w:rsidRPr="008D5DA9" w14:paraId="66A9EC16" w14:textId="77777777" w:rsidTr="00CB3BED">
        <w:trPr>
          <w:trHeight w:val="1608"/>
        </w:trPr>
        <w:tc>
          <w:tcPr>
            <w:tcW w:w="10440" w:type="dxa"/>
            <w:gridSpan w:val="5"/>
            <w:tcBorders>
              <w:bottom w:val="double" w:sz="4" w:space="0" w:color="000000" w:themeColor="text1"/>
            </w:tcBorders>
          </w:tcPr>
          <w:p w14:paraId="167A2353" w14:textId="33AAFD6D" w:rsidR="00BD7AD6" w:rsidRPr="00CB3BED" w:rsidRDefault="00C1260E" w:rsidP="00325832">
            <w:pPr>
              <w:pStyle w:val="TableParagraph"/>
              <w:ind w:left="86"/>
              <w:rPr>
                <w:rFonts w:ascii="Times New Roman" w:hAnsi="Times New Roman" w:cs="Times New Roman"/>
              </w:rPr>
            </w:pPr>
            <w:r w:rsidRPr="00CB3BED">
              <w:rPr>
                <w:rFonts w:ascii="Times New Roman" w:hAnsi="Times New Roman" w:cs="Times New Roman"/>
              </w:rPr>
              <w:t xml:space="preserve">18. </w:t>
            </w:r>
            <w:r w:rsidR="00BD7AD6" w:rsidRPr="00CB3BED">
              <w:rPr>
                <w:rFonts w:ascii="Times New Roman" w:hAnsi="Times New Roman" w:cs="Times New Roman"/>
              </w:rPr>
              <w:t>Intellectual Property</w:t>
            </w:r>
            <w:r w:rsidRPr="00CB3BED">
              <w:rPr>
                <w:rFonts w:ascii="Times New Roman" w:hAnsi="Times New Roman" w:cs="Times New Roman"/>
              </w:rPr>
              <w:t xml:space="preserve">: </w:t>
            </w:r>
            <w:r w:rsidR="00BD7AD6" w:rsidRPr="00CB3BED">
              <w:rPr>
                <w:rFonts w:ascii="Times New Roman" w:hAnsi="Times New Roman" w:cs="Times New Roman"/>
              </w:rPr>
              <w:t>Information on intellectual property (work for hire, licensed, etc</w:t>
            </w:r>
            <w:r w:rsidRPr="00CB3BED">
              <w:rPr>
                <w:rFonts w:ascii="Times New Roman" w:hAnsi="Times New Roman" w:cs="Times New Roman"/>
              </w:rPr>
              <w:t>.</w:t>
            </w:r>
            <w:r w:rsidR="00BD7AD6" w:rsidRPr="00CB3BED">
              <w:rPr>
                <w:rFonts w:ascii="Times New Roman" w:hAnsi="Times New Roman" w:cs="Times New Roman"/>
              </w:rPr>
              <w:t>) and how the HTA's interest in the intellectual property is protected, if applicable</w:t>
            </w:r>
            <w:r w:rsidR="00CB3BED">
              <w:rPr>
                <w:rFonts w:ascii="Times New Roman" w:hAnsi="Times New Roman" w:cs="Times New Roman"/>
              </w:rPr>
              <w:t>.</w:t>
            </w:r>
            <w:r w:rsidR="00100EF3">
              <w:rPr>
                <w:rFonts w:ascii="Times New Roman" w:hAnsi="Times New Roman" w:cs="Times New Roman"/>
              </w:rPr>
              <w:br/>
              <w:t xml:space="preserve">     </w:t>
            </w:r>
            <w:r w:rsidR="00100EF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00EF3">
              <w:rPr>
                <w:rFonts w:ascii="Times New Roman" w:hAnsi="Times New Roman" w:cs="Times New Roman"/>
              </w:rPr>
              <w:instrText xml:space="preserve"> FORMTEXT </w:instrText>
            </w:r>
            <w:r w:rsidR="00100EF3">
              <w:rPr>
                <w:rFonts w:ascii="Times New Roman" w:hAnsi="Times New Roman" w:cs="Times New Roman"/>
              </w:rPr>
            </w:r>
            <w:r w:rsidR="00100EF3">
              <w:rPr>
                <w:rFonts w:ascii="Times New Roman" w:hAnsi="Times New Roman" w:cs="Times New Roman"/>
              </w:rPr>
              <w:fldChar w:fldCharType="separate"/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  <w:noProof/>
              </w:rPr>
              <w:t> </w:t>
            </w:r>
            <w:r w:rsidR="00100EF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2EA52A3C" w14:textId="122D7C3D" w:rsidR="007058B1" w:rsidRPr="007058B1" w:rsidRDefault="007058B1" w:rsidP="007058B1">
      <w:pPr>
        <w:tabs>
          <w:tab w:val="left" w:pos="6480"/>
        </w:tabs>
      </w:pPr>
      <w:bookmarkStart w:id="7" w:name="8BSUBCONTRACTOR_#2_INFORMATION"/>
      <w:bookmarkEnd w:id="7"/>
    </w:p>
    <w:sectPr w:rsidR="007058B1" w:rsidRPr="007058B1" w:rsidSect="002D066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2F1A9" w14:textId="77777777" w:rsidR="001F3685" w:rsidRDefault="001F3685" w:rsidP="00856BA9">
      <w:r>
        <w:separator/>
      </w:r>
    </w:p>
  </w:endnote>
  <w:endnote w:type="continuationSeparator" w:id="0">
    <w:p w14:paraId="50C1F9C8" w14:textId="77777777" w:rsidR="001F3685" w:rsidRDefault="001F3685" w:rsidP="00856BA9">
      <w:r>
        <w:continuationSeparator/>
      </w:r>
    </w:p>
  </w:endnote>
  <w:endnote w:type="continuationNotice" w:id="1">
    <w:p w14:paraId="3A09D8A7" w14:textId="77777777" w:rsidR="001F3685" w:rsidRDefault="001F36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DFF2" w14:textId="77777777" w:rsidR="001F3685" w:rsidRDefault="001F3685" w:rsidP="00856BA9">
      <w:r>
        <w:separator/>
      </w:r>
    </w:p>
  </w:footnote>
  <w:footnote w:type="continuationSeparator" w:id="0">
    <w:p w14:paraId="565D821C" w14:textId="77777777" w:rsidR="001F3685" w:rsidRDefault="001F3685" w:rsidP="00856BA9">
      <w:r>
        <w:continuationSeparator/>
      </w:r>
    </w:p>
  </w:footnote>
  <w:footnote w:type="continuationNotice" w:id="1">
    <w:p w14:paraId="4E6BB2C3" w14:textId="77777777" w:rsidR="001F3685" w:rsidRDefault="001F36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4B2C" w14:textId="6C5F2A11" w:rsidR="00856BA9" w:rsidRPr="001716B9" w:rsidRDefault="009F6C58" w:rsidP="002D066C">
    <w:pPr>
      <w:pStyle w:val="BodyText"/>
      <w:spacing w:before="73"/>
      <w:jc w:val="right"/>
      <w:rPr>
        <w:rFonts w:ascii="Times New Roman" w:hAnsi="Times New Roman" w:cs="Times New Roman"/>
        <w:b/>
        <w:bCs/>
      </w:rPr>
    </w:pPr>
    <w:r w:rsidRPr="001716B9">
      <w:rPr>
        <w:rFonts w:ascii="Times New Roman" w:hAnsi="Times New Roman" w:cs="Times New Roman"/>
      </w:rPr>
      <w:t>Attachment</w:t>
    </w:r>
    <w:r w:rsidR="005D3739" w:rsidRPr="001716B9">
      <w:rPr>
        <w:rFonts w:ascii="Times New Roman" w:hAnsi="Times New Roman" w:cs="Times New Roman"/>
      </w:rPr>
      <w:t xml:space="preserve"> </w:t>
    </w:r>
    <w:r w:rsidR="00960872" w:rsidRPr="001716B9">
      <w:rPr>
        <w:rFonts w:ascii="Times New Roman" w:hAnsi="Times New Roman" w:cs="Times New Roman"/>
      </w:rPr>
      <w:t>0</w:t>
    </w:r>
    <w:r w:rsidR="00535649">
      <w:rPr>
        <w:rFonts w:ascii="Times New Roman" w:hAnsi="Times New Roman" w:cs="Times New Roma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x3NzkvOZZNhbLg37cLl6m9cqFusKh50demucYdYQ1/1LjiGAeAGjxMA4zNTJ25DoP4E3Lk/5w0L+X6lhYQVKw==" w:salt="IuWJVektkENOlcPrPOD1Vg==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A9"/>
    <w:rsid w:val="00022F05"/>
    <w:rsid w:val="00034377"/>
    <w:rsid w:val="00087829"/>
    <w:rsid w:val="000C1001"/>
    <w:rsid w:val="000F1463"/>
    <w:rsid w:val="00100EF3"/>
    <w:rsid w:val="00157A25"/>
    <w:rsid w:val="001716B9"/>
    <w:rsid w:val="00171F14"/>
    <w:rsid w:val="00187D20"/>
    <w:rsid w:val="001F3685"/>
    <w:rsid w:val="001F53BD"/>
    <w:rsid w:val="00257730"/>
    <w:rsid w:val="00271F5E"/>
    <w:rsid w:val="002D066C"/>
    <w:rsid w:val="002D3B5A"/>
    <w:rsid w:val="002E1562"/>
    <w:rsid w:val="002F6631"/>
    <w:rsid w:val="0030053E"/>
    <w:rsid w:val="00325832"/>
    <w:rsid w:val="00353A1E"/>
    <w:rsid w:val="00355825"/>
    <w:rsid w:val="003572B6"/>
    <w:rsid w:val="003700A4"/>
    <w:rsid w:val="00381DBD"/>
    <w:rsid w:val="0038747F"/>
    <w:rsid w:val="003D7C1E"/>
    <w:rsid w:val="004440E6"/>
    <w:rsid w:val="00452585"/>
    <w:rsid w:val="004A4E38"/>
    <w:rsid w:val="00502324"/>
    <w:rsid w:val="00510DD3"/>
    <w:rsid w:val="00535649"/>
    <w:rsid w:val="005D3739"/>
    <w:rsid w:val="00600AB1"/>
    <w:rsid w:val="00607453"/>
    <w:rsid w:val="00616C73"/>
    <w:rsid w:val="00637FD1"/>
    <w:rsid w:val="0064593B"/>
    <w:rsid w:val="006569EB"/>
    <w:rsid w:val="00686910"/>
    <w:rsid w:val="0069173E"/>
    <w:rsid w:val="006936BF"/>
    <w:rsid w:val="00700096"/>
    <w:rsid w:val="007058B1"/>
    <w:rsid w:val="00733065"/>
    <w:rsid w:val="00757ADD"/>
    <w:rsid w:val="007806B3"/>
    <w:rsid w:val="00781BE6"/>
    <w:rsid w:val="007919AA"/>
    <w:rsid w:val="007A6228"/>
    <w:rsid w:val="007B3D8A"/>
    <w:rsid w:val="007C4EC2"/>
    <w:rsid w:val="007D3826"/>
    <w:rsid w:val="00856BA9"/>
    <w:rsid w:val="008579E9"/>
    <w:rsid w:val="00880D00"/>
    <w:rsid w:val="008B336F"/>
    <w:rsid w:val="008C2F98"/>
    <w:rsid w:val="008D5141"/>
    <w:rsid w:val="00960872"/>
    <w:rsid w:val="0099392D"/>
    <w:rsid w:val="009E3184"/>
    <w:rsid w:val="009F6C58"/>
    <w:rsid w:val="00A0253D"/>
    <w:rsid w:val="00A52E47"/>
    <w:rsid w:val="00A71DCA"/>
    <w:rsid w:val="00A87D87"/>
    <w:rsid w:val="00A9310B"/>
    <w:rsid w:val="00A97F97"/>
    <w:rsid w:val="00AE69C1"/>
    <w:rsid w:val="00AF10F8"/>
    <w:rsid w:val="00B06515"/>
    <w:rsid w:val="00B179CD"/>
    <w:rsid w:val="00B914CC"/>
    <w:rsid w:val="00BA6DC1"/>
    <w:rsid w:val="00BD7AD6"/>
    <w:rsid w:val="00C1260E"/>
    <w:rsid w:val="00C505EA"/>
    <w:rsid w:val="00C65FF7"/>
    <w:rsid w:val="00CB3BED"/>
    <w:rsid w:val="00CB54BD"/>
    <w:rsid w:val="00CC08E3"/>
    <w:rsid w:val="00D41B27"/>
    <w:rsid w:val="00D70DF3"/>
    <w:rsid w:val="00DA2EFC"/>
    <w:rsid w:val="00E05931"/>
    <w:rsid w:val="00E760C9"/>
    <w:rsid w:val="00E921EE"/>
    <w:rsid w:val="00EA4484"/>
    <w:rsid w:val="00EC6E38"/>
    <w:rsid w:val="00ED6B5C"/>
    <w:rsid w:val="00F36ADC"/>
    <w:rsid w:val="00FA7307"/>
    <w:rsid w:val="52D5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AFF2C3"/>
  <w15:chartTrackingRefBased/>
  <w15:docId w15:val="{2CA96CB5-959C-47A0-9DF5-C891A111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B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56BA9"/>
  </w:style>
  <w:style w:type="character" w:customStyle="1" w:styleId="BodyTextChar">
    <w:name w:val="Body Text Char"/>
    <w:basedOn w:val="DefaultParagraphFont"/>
    <w:link w:val="BodyText"/>
    <w:uiPriority w:val="1"/>
    <w:rsid w:val="00856BA9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856BA9"/>
  </w:style>
  <w:style w:type="paragraph" w:styleId="Header">
    <w:name w:val="header"/>
    <w:basedOn w:val="Normal"/>
    <w:link w:val="HeaderChar"/>
    <w:uiPriority w:val="99"/>
    <w:unhideWhenUsed/>
    <w:rsid w:val="00856B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BA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56B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BA9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3700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9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F3EF71-71B9-4C93-B6DA-80EF88066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1E032D-32FE-48B8-BDA7-4BDA2A2EB514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customXml/itemProps3.xml><?xml version="1.0" encoding="utf-8"?>
<ds:datastoreItem xmlns:ds="http://schemas.openxmlformats.org/officeDocument/2006/customXml" ds:itemID="{A099FBA9-5F46-4B38-A757-89BE2DA4D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261</Words>
  <Characters>1603</Characters>
  <Application>Microsoft Office Word</Application>
  <DocSecurity>0</DocSecurity>
  <Lines>39</Lines>
  <Paragraphs>18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Kristen Colburn</cp:lastModifiedBy>
  <cp:revision>44</cp:revision>
  <dcterms:created xsi:type="dcterms:W3CDTF">2022-09-20T21:15:00Z</dcterms:created>
  <dcterms:modified xsi:type="dcterms:W3CDTF">2026-05-09T00:35:00Z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cd38e7a79579140b6f741adcb67b929b2ed90fc79683ac5065270c640d0d41e0</vt:lpwstr>
  </property>
  <property fmtid="{D5CDD505-2E9C-101B-9397-08002B2CF9AE}" pid="4" name="MediaServiceImageTags">
    <vt:lpwstr/>
  </property>
</Properties>
</file>