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28DAE0BB" w:rsidR="005654ED" w:rsidRDefault="0309BB1D" w:rsidP="00460700">
      <w:pPr>
        <w:pStyle w:val="Subtitle"/>
      </w:pPr>
      <w:r>
        <w:t xml:space="preserve"> </w:t>
      </w:r>
      <w:r w:rsidR="5EA22515"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00721CED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00721CED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4CEB7B" w14:textId="65AC7767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00721CED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PROMOTIONS</w:t>
            </w:r>
          </w:p>
        </w:tc>
      </w:tr>
      <w:tr w:rsidR="008C692E" w:rsidRPr="00422C83" w14:paraId="2FDFDB6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41F3D89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13BF7CB1" w14:textId="0D3BC68E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SHOWS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614160" w:rsidRPr="00422C83" w14:paraId="1D0AF7B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34C2A4A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8CD0243" w14:textId="0F3D59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BDCB0AF" w14:textId="1D14CD8C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C731C70" w14:textId="42C211BD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716E00F" w14:textId="67BB0F3A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39E8474" w14:textId="0A89EE5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4101CA4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BFF0BB0" w14:textId="4D58C8E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2701843" w14:textId="351AF76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15F8B18" w14:textId="4CA3CB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67FFDF" w14:textId="4B99DA08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5CFD3EB" w14:textId="74C2C52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9FC1" w14:textId="77777777" w:rsidR="00EF665D" w:rsidRDefault="00EF665D">
      <w:r>
        <w:separator/>
      </w:r>
    </w:p>
  </w:endnote>
  <w:endnote w:type="continuationSeparator" w:id="0">
    <w:p w14:paraId="78815F93" w14:textId="77777777" w:rsidR="00EF665D" w:rsidRDefault="00EF665D">
      <w:r>
        <w:continuationSeparator/>
      </w:r>
    </w:p>
  </w:endnote>
  <w:endnote w:type="continuationNotice" w:id="1">
    <w:p w14:paraId="2C088932" w14:textId="77777777" w:rsidR="00EF665D" w:rsidRDefault="00EF66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2A79" w14:textId="77777777" w:rsidR="00EF665D" w:rsidRDefault="00EF665D">
      <w:r>
        <w:separator/>
      </w:r>
    </w:p>
  </w:footnote>
  <w:footnote w:type="continuationSeparator" w:id="0">
    <w:p w14:paraId="2DB5BF97" w14:textId="77777777" w:rsidR="00EF665D" w:rsidRDefault="00EF665D">
      <w:r>
        <w:continuationSeparator/>
      </w:r>
    </w:p>
  </w:footnote>
  <w:footnote w:type="continuationNotice" w:id="1">
    <w:p w14:paraId="4E0ADC45" w14:textId="77777777" w:rsidR="00EF665D" w:rsidRDefault="00EF66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9184B" w14:textId="695B1F1C" w:rsidR="0087285E" w:rsidRDefault="0087285E">
    <w:pPr>
      <w:pStyle w:val="Header"/>
    </w:pPr>
    <w:r>
      <w:t xml:space="preserve">                                                                                                                                                Attachment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D474A"/>
    <w:rsid w:val="001E678D"/>
    <w:rsid w:val="002231C3"/>
    <w:rsid w:val="0023686B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6E7E"/>
    <w:rsid w:val="00300245"/>
    <w:rsid w:val="003013E4"/>
    <w:rsid w:val="003139DE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7285E"/>
    <w:rsid w:val="00882EAA"/>
    <w:rsid w:val="00891092"/>
    <w:rsid w:val="00891560"/>
    <w:rsid w:val="008A1EE1"/>
    <w:rsid w:val="008A3060"/>
    <w:rsid w:val="008B713D"/>
    <w:rsid w:val="008C3CFE"/>
    <w:rsid w:val="008C692E"/>
    <w:rsid w:val="008D6DA7"/>
    <w:rsid w:val="008F17B6"/>
    <w:rsid w:val="009144E6"/>
    <w:rsid w:val="009152D8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EF665D"/>
    <w:rsid w:val="00F07787"/>
    <w:rsid w:val="00F07C24"/>
    <w:rsid w:val="00F127F4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D30E2"/>
    <w:rsid w:val="00FE2E79"/>
    <w:rsid w:val="00FE5F06"/>
    <w:rsid w:val="0309BB1D"/>
    <w:rsid w:val="0DC6A7E6"/>
    <w:rsid w:val="1FCECDC6"/>
    <w:rsid w:val="2001C9A1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8C3A7-EEA3-4E21-AB40-4910F2206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313</Characters>
  <Application>Microsoft Office Word</Application>
  <DocSecurity>0</DocSecurity>
  <Lines>8</Lines>
  <Paragraphs>4</Paragraphs>
  <ScaleCrop>false</ScaleCrop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22</cp:revision>
  <cp:lastPrinted>2018-06-21T09:28:00Z</cp:lastPrinted>
  <dcterms:created xsi:type="dcterms:W3CDTF">2021-07-06T18:56:00Z</dcterms:created>
  <dcterms:modified xsi:type="dcterms:W3CDTF">2026-07-17T22:00:00Z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d755eda5-2b76-4ca9-bb67-303d90072114</vt:lpwstr>
  </property>
</Properties>
</file>