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2792" w14:textId="28DAE0BB" w:rsidR="005654ED" w:rsidRDefault="0309BB1D" w:rsidP="00460700">
      <w:pPr>
        <w:pStyle w:val="Subtitle"/>
      </w:pPr>
      <w:r>
        <w:t xml:space="preserve"> </w:t>
      </w:r>
      <w:r w:rsidR="5EA22515">
        <w:t xml:space="preserve"> </w:t>
      </w:r>
      <w:r w:rsidR="005654ED">
        <w:t>Partnership Opportunities</w:t>
      </w:r>
    </w:p>
    <w:p w14:paraId="75ABCD74" w14:textId="471AEDD8" w:rsidR="005679F7" w:rsidRPr="00467DD4" w:rsidRDefault="005679F7" w:rsidP="00460700">
      <w:pPr>
        <w:pStyle w:val="Subtitle"/>
      </w:pPr>
      <w:r>
        <w:t>MMA: ____________</w:t>
      </w:r>
    </w:p>
    <w:p w14:paraId="36AEE52B" w14:textId="77777777" w:rsidR="005654ED" w:rsidRPr="00467DD4" w:rsidRDefault="005654ED">
      <w:pPr>
        <w:jc w:val="both"/>
        <w:rPr>
          <w:rFonts w:ascii="Arial" w:hAnsi="Arial" w:cs="Arial"/>
          <w:b/>
          <w:bCs/>
        </w:rPr>
      </w:pP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1360"/>
        <w:gridCol w:w="3129"/>
        <w:gridCol w:w="1679"/>
        <w:gridCol w:w="1692"/>
      </w:tblGrid>
      <w:tr w:rsidR="00D42830" w:rsidRPr="00422C83" w14:paraId="499E956F" w14:textId="77777777" w:rsidTr="00721CED">
        <w:trPr>
          <w:trHeight w:val="341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14:paraId="6E9A6BA3" w14:textId="77777777" w:rsidR="00D42830" w:rsidRPr="00422C83" w:rsidRDefault="00D42830">
            <w:pPr>
              <w:pStyle w:val="Heading1"/>
              <w:jc w:val="center"/>
              <w:rPr>
                <w:sz w:val="22"/>
                <w:szCs w:val="22"/>
              </w:rPr>
            </w:pPr>
            <w:r w:rsidRPr="00422C83">
              <w:rPr>
                <w:sz w:val="22"/>
                <w:szCs w:val="22"/>
              </w:rPr>
              <w:t>ACTIVITY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14:paraId="3520399C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129" w:type="dxa"/>
            <w:tcBorders>
              <w:bottom w:val="single" w:sz="4" w:space="0" w:color="auto"/>
            </w:tcBorders>
            <w:vAlign w:val="center"/>
          </w:tcPr>
          <w:p w14:paraId="304EF701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6066B954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2EEE3F95" w14:textId="4050DDDD" w:rsidR="00D42830" w:rsidRPr="00422C83" w:rsidRDefault="00D42830" w:rsidP="0DC6A7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C6A7E6">
              <w:rPr>
                <w:rFonts w:ascii="Arial" w:hAnsi="Arial" w:cs="Arial"/>
                <w:b/>
                <w:bCs/>
                <w:sz w:val="22"/>
                <w:szCs w:val="22"/>
              </w:rPr>
              <w:t>COST</w:t>
            </w:r>
            <w:r w:rsidR="680FF050" w:rsidRPr="0DC6A7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FE0AECB" w14:textId="42214E51" w:rsidR="00D42830" w:rsidRPr="00422C83" w:rsidRDefault="680FF0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C6A7E6">
              <w:rPr>
                <w:rFonts w:ascii="Arial" w:hAnsi="Arial" w:cs="Arial"/>
                <w:b/>
                <w:bCs/>
                <w:sz w:val="22"/>
                <w:szCs w:val="22"/>
              </w:rPr>
              <w:t>to Partner</w:t>
            </w:r>
          </w:p>
        </w:tc>
      </w:tr>
      <w:tr w:rsidR="00BF7A0F" w:rsidRPr="00422C83" w14:paraId="645007ED" w14:textId="77777777" w:rsidTr="00721CED">
        <w:trPr>
          <w:trHeight w:val="260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63D7AE8B" w14:textId="009FB9A6" w:rsidR="00BF7A0F" w:rsidRPr="00422C83" w:rsidRDefault="009D38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</w:t>
            </w:r>
            <w:r w:rsidR="00BF7A0F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TRADE</w:t>
            </w: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F7A0F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SHOWS</w:t>
            </w: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/EVENTS</w:t>
            </w:r>
          </w:p>
        </w:tc>
      </w:tr>
      <w:tr w:rsidR="0046795F" w:rsidRPr="00422C83" w14:paraId="6954BE02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6D4CEB7B" w14:textId="65AC7767" w:rsidR="0046795F" w:rsidRPr="00422C83" w:rsidRDefault="0046795F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3AF2CC77" w14:textId="246D9A83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F9AB199" w14:textId="1BCD633E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3C9BEF2F" w14:textId="787F29F8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533A52E" w14:textId="79A74F6A" w:rsidR="0046795F" w:rsidRPr="00422C83" w:rsidRDefault="0046795F" w:rsidP="00045EF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D382E" w:rsidRPr="00422C83" w14:paraId="137FA520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730A4CEF" w14:textId="445F3F02" w:rsidR="00AD382E" w:rsidRPr="00422C83" w:rsidRDefault="00AD382E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D36507A" w14:textId="529E8189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7BA48A3" w14:textId="52149663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208179D9" w14:textId="151E9A5D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22C2B23" w14:textId="1E80230D" w:rsidR="00AD382E" w:rsidRPr="00422C83" w:rsidRDefault="00AD382E" w:rsidP="00045EF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2830" w:rsidRPr="00422C83" w14:paraId="6D8626C5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2EE7413" w14:textId="565887E0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E7C044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3A4E07A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744AF1E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29" w:type="dxa"/>
            <w:vAlign w:val="center"/>
          </w:tcPr>
          <w:p w14:paraId="40FEE30C" w14:textId="48F68E1A" w:rsidR="00D42830" w:rsidRPr="00422C83" w:rsidRDefault="00D42830" w:rsidP="006C3E7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D591256" w14:textId="008ABFB0" w:rsidR="00D42830" w:rsidRPr="00422C83" w:rsidRDefault="00D42830" w:rsidP="00F96F6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D2131F4" w14:textId="16AEE9C8" w:rsidR="00D42830" w:rsidRPr="00422C83" w:rsidRDefault="00D42830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10E565EB" w14:textId="77777777" w:rsidTr="00721CED">
        <w:trPr>
          <w:trHeight w:val="287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531CBF58" w14:textId="3D86AF2D" w:rsidR="00614160" w:rsidRPr="00422C83" w:rsidRDefault="009D38F3" w:rsidP="00F127F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</w:t>
            </w:r>
            <w:r w:rsidR="00614160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TRADE FAMILIARIZATION TRIPS (FAMS)</w:t>
            </w:r>
          </w:p>
        </w:tc>
      </w:tr>
      <w:tr w:rsidR="00614160" w:rsidRPr="00422C83" w14:paraId="7AB8CA3F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B839EC5" w14:textId="2BE530A8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136EC077" w14:textId="07776ED5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1ADA40FE" w14:textId="67CFC57C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41FC06BF" w14:textId="4240A892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C9BA93F" w14:textId="3E87F1C1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BFE225D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E33D68A" w14:textId="101756AA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45BA2527" w14:textId="17972814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11302BC7" w14:textId="206989B3" w:rsidR="00614160" w:rsidRPr="00422C83" w:rsidRDefault="00614160" w:rsidP="005456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00C2646" w14:textId="3D6297F2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6D24E8A6" w14:textId="718D27DA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008CE429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F792D38" w14:textId="41B7B4B7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06C8723F" w14:textId="39B0A94F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2D39781" w14:textId="32F09AC5" w:rsidR="00614160" w:rsidRPr="00422C83" w:rsidRDefault="00614160" w:rsidP="005456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1A6807AF" w14:textId="797CF2C5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3FB738E" w14:textId="3F68258C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664A94C5" w14:textId="77777777" w:rsidTr="00721CED">
        <w:trPr>
          <w:trHeight w:val="278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453D9359" w14:textId="44019D2D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TRADE </w:t>
            </w:r>
            <w:r w:rsidR="004478A9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TRAINING</w:t>
            </w:r>
          </w:p>
        </w:tc>
      </w:tr>
      <w:tr w:rsidR="00614160" w:rsidRPr="00422C83" w14:paraId="7B3386BF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563A48CB" w14:textId="2C88C832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15077DEC" w14:textId="583CE97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B7688F8" w14:textId="4E68A17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D7181CF" w14:textId="35337283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368DDBBC" w14:textId="0C7D1C92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785A962D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02C54A39" w14:textId="6EAC375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5BD117F" w14:textId="5BEC8AB8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21551619" w14:textId="1BB95254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583D8935" w14:textId="7B754BE0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BC5A513" w14:textId="28F1380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5383DD1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640391A" w14:textId="3F38A113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28DB84EC" w14:textId="4033389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887097C" w14:textId="5C91EEAF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3F8392EB" w14:textId="1EE38442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0C626137" w14:textId="661FB8D9" w:rsidR="00614160" w:rsidRPr="00422C83" w:rsidRDefault="00614160" w:rsidP="00744B1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9EB3352" w14:textId="77777777" w:rsidTr="00721CED">
        <w:trPr>
          <w:trHeight w:val="179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49A855AA" w14:textId="77777777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PUBLIC RELATIONS</w:t>
            </w:r>
          </w:p>
        </w:tc>
      </w:tr>
      <w:tr w:rsidR="00614160" w:rsidRPr="00422C83" w14:paraId="0FEA229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F1CC574" w14:textId="67959398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DCFC5DC" w14:textId="2D52757B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26E67725" w14:textId="0E0E07C8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72758168" w14:textId="3201B10C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0F2711D" w14:textId="2E5E3F1D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AF3DD2E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43E4936" w14:textId="7818AD83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048B593D" w14:textId="52C9DEB4" w:rsidR="00614160" w:rsidRPr="00422C83" w:rsidRDefault="00614160" w:rsidP="0011457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70EB2A9C" w14:textId="02CD12B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8CE9E62" w14:textId="16F2479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99EC4E1" w14:textId="05243E6B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7628A2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587907D9" w14:textId="650B3539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362EFD61" w14:textId="77C0EF2E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3BB3B25" w14:textId="18E22B8F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0D8CA2B" w14:textId="61D458EF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17D0914A" w14:textId="39886244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1A6F5937" w14:textId="77777777" w:rsidTr="00721CED">
        <w:trPr>
          <w:trHeight w:val="278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6C0F1A42" w14:textId="77777777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CONSUMER PROMOTIONS</w:t>
            </w:r>
          </w:p>
        </w:tc>
      </w:tr>
      <w:tr w:rsidR="008C692E" w:rsidRPr="00422C83" w14:paraId="2FDFDB6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3CBE5F2F" w14:textId="5534A0A4" w:rsidR="008C692E" w:rsidRPr="00422C83" w:rsidRDefault="008C692E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E565D7F" w14:textId="45631C2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24DBFA9" w14:textId="3B3356D0" w:rsidR="008C692E" w:rsidRPr="00422C83" w:rsidRDefault="008C692E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7BBE66DF" w14:textId="65A036BF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27D66DC" w14:textId="687AD92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2E" w:rsidRPr="00422C83" w14:paraId="5CA97CF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39F15503" w14:textId="5F9ADA7A" w:rsidR="008C692E" w:rsidRPr="00422C83" w:rsidRDefault="008C692E" w:rsidP="008C69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A573651" w14:textId="0F08399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29" w:type="dxa"/>
            <w:vAlign w:val="center"/>
          </w:tcPr>
          <w:p w14:paraId="7ECBC6A5" w14:textId="1B6B40BC" w:rsidR="008C692E" w:rsidRPr="00422C83" w:rsidRDefault="008C692E" w:rsidP="008C69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A90A6A5" w14:textId="1AEB940B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A55E7C6" w14:textId="4EEA8773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48E74A9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6D2C9228" w14:textId="17D590E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1EFF4BA" w14:textId="520F517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D8C6880" w14:textId="3DF1DC92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1E91C3AE" w14:textId="2CB47F1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90CA122" w14:textId="7BDBFDF4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41F3D89" w14:textId="77777777" w:rsidTr="00721CED">
        <w:trPr>
          <w:trHeight w:val="287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13BF7CB1" w14:textId="0D3BC68E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CONSUMER SHOWS</w:t>
            </w:r>
            <w:r w:rsidR="004478A9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/EVENTS</w:t>
            </w:r>
          </w:p>
        </w:tc>
      </w:tr>
      <w:tr w:rsidR="00614160" w:rsidRPr="00422C83" w14:paraId="1D0AF7B1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D888331" w14:textId="25A054F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91DC125" w14:textId="0984B99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35879A2F" w14:textId="225779B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2E32CC93" w14:textId="403D06D5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6DDEF286" w14:textId="16B675D5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034C2A4A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8CD0243" w14:textId="0F3D590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BDCB0AF" w14:textId="1D14CD8C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C731C70" w14:textId="42C211BD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4716E00F" w14:textId="67BB0F3A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39E8474" w14:textId="0A89EE5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4101CA45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BFF0BB0" w14:textId="4D58C8E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22701843" w14:textId="351AF76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15F8B18" w14:textId="4CA3CB0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967FFDF" w14:textId="4B99DA08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5CFD3EB" w14:textId="74C2C52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9FE1987" w14:textId="50F0D0E6" w:rsidR="00850AC0" w:rsidRPr="00467DD4" w:rsidRDefault="00850AC0" w:rsidP="00E14624">
      <w:pPr>
        <w:jc w:val="both"/>
        <w:rPr>
          <w:rFonts w:ascii="Arial" w:hAnsi="Arial" w:cs="Arial"/>
          <w:b/>
          <w:bCs/>
        </w:rPr>
      </w:pPr>
    </w:p>
    <w:sectPr w:rsidR="00850AC0" w:rsidRPr="00467DD4" w:rsidSect="00ED4FD5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7B916" w14:textId="77777777" w:rsidR="00217A8A" w:rsidRDefault="00217A8A">
      <w:r>
        <w:separator/>
      </w:r>
    </w:p>
  </w:endnote>
  <w:endnote w:type="continuationSeparator" w:id="0">
    <w:p w14:paraId="057F2AA8" w14:textId="77777777" w:rsidR="00217A8A" w:rsidRDefault="00217A8A">
      <w:r>
        <w:continuationSeparator/>
      </w:r>
    </w:p>
  </w:endnote>
  <w:endnote w:type="continuationNotice" w:id="1">
    <w:p w14:paraId="21EB10A8" w14:textId="77777777" w:rsidR="00217A8A" w:rsidRDefault="00217A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625DB" w14:textId="77777777" w:rsidR="00CA1F09" w:rsidRPr="00ED4FD5" w:rsidRDefault="00CA1F09" w:rsidP="00ED4FD5">
    <w:pPr>
      <w:jc w:val="right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43205" w14:textId="77777777" w:rsidR="00217A8A" w:rsidRDefault="00217A8A">
      <w:r>
        <w:separator/>
      </w:r>
    </w:p>
  </w:footnote>
  <w:footnote w:type="continuationSeparator" w:id="0">
    <w:p w14:paraId="7EDE2895" w14:textId="77777777" w:rsidR="00217A8A" w:rsidRDefault="00217A8A">
      <w:r>
        <w:continuationSeparator/>
      </w:r>
    </w:p>
  </w:footnote>
  <w:footnote w:type="continuationNotice" w:id="1">
    <w:p w14:paraId="2B79905B" w14:textId="77777777" w:rsidR="00217A8A" w:rsidRDefault="00217A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BE600" w14:textId="52CEF90C" w:rsidR="00320DDD" w:rsidRDefault="00320DDD">
    <w:pPr>
      <w:pStyle w:val="Header"/>
    </w:pPr>
    <w:r>
      <w:t xml:space="preserve">                                                                                                                                  Attachment 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EAA"/>
    <w:rsid w:val="00015FF0"/>
    <w:rsid w:val="00020D5A"/>
    <w:rsid w:val="00035D3D"/>
    <w:rsid w:val="00042F52"/>
    <w:rsid w:val="00045EF9"/>
    <w:rsid w:val="00046EB1"/>
    <w:rsid w:val="000555BA"/>
    <w:rsid w:val="00062188"/>
    <w:rsid w:val="000A50EF"/>
    <w:rsid w:val="000E32CE"/>
    <w:rsid w:val="000F2E17"/>
    <w:rsid w:val="000F4ACF"/>
    <w:rsid w:val="000F65EC"/>
    <w:rsid w:val="000F6751"/>
    <w:rsid w:val="000F6BF7"/>
    <w:rsid w:val="00107D4B"/>
    <w:rsid w:val="00114572"/>
    <w:rsid w:val="00117D4B"/>
    <w:rsid w:val="0015125D"/>
    <w:rsid w:val="00174688"/>
    <w:rsid w:val="00180030"/>
    <w:rsid w:val="00181EBA"/>
    <w:rsid w:val="00184643"/>
    <w:rsid w:val="00191295"/>
    <w:rsid w:val="00192169"/>
    <w:rsid w:val="0019237E"/>
    <w:rsid w:val="00193541"/>
    <w:rsid w:val="001A4328"/>
    <w:rsid w:val="001D474A"/>
    <w:rsid w:val="001E678D"/>
    <w:rsid w:val="00217A8A"/>
    <w:rsid w:val="002231C3"/>
    <w:rsid w:val="0023686B"/>
    <w:rsid w:val="002601C2"/>
    <w:rsid w:val="00261992"/>
    <w:rsid w:val="00261E5E"/>
    <w:rsid w:val="002877DD"/>
    <w:rsid w:val="002A34C3"/>
    <w:rsid w:val="002A50D5"/>
    <w:rsid w:val="002A78A1"/>
    <w:rsid w:val="002B22EA"/>
    <w:rsid w:val="002C6FE4"/>
    <w:rsid w:val="002D5CD0"/>
    <w:rsid w:val="002E0E53"/>
    <w:rsid w:val="002F6E7E"/>
    <w:rsid w:val="00300245"/>
    <w:rsid w:val="003013E4"/>
    <w:rsid w:val="003139DE"/>
    <w:rsid w:val="00320DDD"/>
    <w:rsid w:val="00341A87"/>
    <w:rsid w:val="0034404A"/>
    <w:rsid w:val="0034574D"/>
    <w:rsid w:val="00352695"/>
    <w:rsid w:val="00354F45"/>
    <w:rsid w:val="00361694"/>
    <w:rsid w:val="00382CB9"/>
    <w:rsid w:val="00385627"/>
    <w:rsid w:val="003944A7"/>
    <w:rsid w:val="003B0AE6"/>
    <w:rsid w:val="003C23DF"/>
    <w:rsid w:val="003C79B4"/>
    <w:rsid w:val="003E1D1C"/>
    <w:rsid w:val="003E21D3"/>
    <w:rsid w:val="003E615D"/>
    <w:rsid w:val="003F444B"/>
    <w:rsid w:val="003F6FB1"/>
    <w:rsid w:val="00422C83"/>
    <w:rsid w:val="00431019"/>
    <w:rsid w:val="00436B03"/>
    <w:rsid w:val="004422DA"/>
    <w:rsid w:val="00445505"/>
    <w:rsid w:val="004478A9"/>
    <w:rsid w:val="00451FD9"/>
    <w:rsid w:val="00453F2D"/>
    <w:rsid w:val="004574AC"/>
    <w:rsid w:val="00460700"/>
    <w:rsid w:val="004629B1"/>
    <w:rsid w:val="00463152"/>
    <w:rsid w:val="0046795F"/>
    <w:rsid w:val="00467DD4"/>
    <w:rsid w:val="004752B2"/>
    <w:rsid w:val="00483343"/>
    <w:rsid w:val="004A314F"/>
    <w:rsid w:val="004A388F"/>
    <w:rsid w:val="004A499E"/>
    <w:rsid w:val="004B48EB"/>
    <w:rsid w:val="004C1A1E"/>
    <w:rsid w:val="004C3C01"/>
    <w:rsid w:val="004C6FE7"/>
    <w:rsid w:val="004C742A"/>
    <w:rsid w:val="004D08C8"/>
    <w:rsid w:val="004D722F"/>
    <w:rsid w:val="004E40A7"/>
    <w:rsid w:val="004E42A9"/>
    <w:rsid w:val="004F0C8D"/>
    <w:rsid w:val="005057A3"/>
    <w:rsid w:val="00510DAE"/>
    <w:rsid w:val="00520EC4"/>
    <w:rsid w:val="005456AD"/>
    <w:rsid w:val="005613E4"/>
    <w:rsid w:val="005654ED"/>
    <w:rsid w:val="005679F7"/>
    <w:rsid w:val="00571BD2"/>
    <w:rsid w:val="00572B08"/>
    <w:rsid w:val="00574E02"/>
    <w:rsid w:val="00575218"/>
    <w:rsid w:val="00576BEB"/>
    <w:rsid w:val="00587564"/>
    <w:rsid w:val="005952C4"/>
    <w:rsid w:val="005A62B2"/>
    <w:rsid w:val="005A7037"/>
    <w:rsid w:val="005B562F"/>
    <w:rsid w:val="005B7861"/>
    <w:rsid w:val="005C4EA4"/>
    <w:rsid w:val="005E5A15"/>
    <w:rsid w:val="005E5DBD"/>
    <w:rsid w:val="005E6E11"/>
    <w:rsid w:val="005F1201"/>
    <w:rsid w:val="005F1A32"/>
    <w:rsid w:val="005F5F1F"/>
    <w:rsid w:val="0060317C"/>
    <w:rsid w:val="00607908"/>
    <w:rsid w:val="0061332D"/>
    <w:rsid w:val="00614160"/>
    <w:rsid w:val="00644D6D"/>
    <w:rsid w:val="006457B7"/>
    <w:rsid w:val="0064584C"/>
    <w:rsid w:val="006604D8"/>
    <w:rsid w:val="00680C53"/>
    <w:rsid w:val="006826A0"/>
    <w:rsid w:val="00684072"/>
    <w:rsid w:val="006869CB"/>
    <w:rsid w:val="0068753B"/>
    <w:rsid w:val="006A76FB"/>
    <w:rsid w:val="006B3A19"/>
    <w:rsid w:val="006C0202"/>
    <w:rsid w:val="006C3E7C"/>
    <w:rsid w:val="006C6EBE"/>
    <w:rsid w:val="006F265A"/>
    <w:rsid w:val="006F6709"/>
    <w:rsid w:val="00721CED"/>
    <w:rsid w:val="00722030"/>
    <w:rsid w:val="007237B5"/>
    <w:rsid w:val="00744B10"/>
    <w:rsid w:val="007453A4"/>
    <w:rsid w:val="007544F9"/>
    <w:rsid w:val="00757FAA"/>
    <w:rsid w:val="00777027"/>
    <w:rsid w:val="0079711A"/>
    <w:rsid w:val="007B4A1A"/>
    <w:rsid w:val="007D0F71"/>
    <w:rsid w:val="007E0EFD"/>
    <w:rsid w:val="007F2243"/>
    <w:rsid w:val="007F69FB"/>
    <w:rsid w:val="00800A0B"/>
    <w:rsid w:val="00802302"/>
    <w:rsid w:val="008027E5"/>
    <w:rsid w:val="00805CE7"/>
    <w:rsid w:val="00810ECE"/>
    <w:rsid w:val="00811176"/>
    <w:rsid w:val="008169CC"/>
    <w:rsid w:val="00816D3E"/>
    <w:rsid w:val="00835281"/>
    <w:rsid w:val="00850AC0"/>
    <w:rsid w:val="00866AE9"/>
    <w:rsid w:val="00882EAA"/>
    <w:rsid w:val="00891092"/>
    <w:rsid w:val="008A1EE1"/>
    <w:rsid w:val="008A3060"/>
    <w:rsid w:val="008B713D"/>
    <w:rsid w:val="008C3CFE"/>
    <w:rsid w:val="008C692E"/>
    <w:rsid w:val="008D6DA7"/>
    <w:rsid w:val="008F17B6"/>
    <w:rsid w:val="009144E6"/>
    <w:rsid w:val="009152D8"/>
    <w:rsid w:val="00937DC9"/>
    <w:rsid w:val="00945F39"/>
    <w:rsid w:val="00953733"/>
    <w:rsid w:val="0095490D"/>
    <w:rsid w:val="00954A75"/>
    <w:rsid w:val="0097028E"/>
    <w:rsid w:val="00972C1F"/>
    <w:rsid w:val="009940CA"/>
    <w:rsid w:val="009979D6"/>
    <w:rsid w:val="009C35B2"/>
    <w:rsid w:val="009C45CA"/>
    <w:rsid w:val="009D38F3"/>
    <w:rsid w:val="009E1751"/>
    <w:rsid w:val="009E3DA8"/>
    <w:rsid w:val="009F2FD3"/>
    <w:rsid w:val="00A0541A"/>
    <w:rsid w:val="00A16E6E"/>
    <w:rsid w:val="00A26E2E"/>
    <w:rsid w:val="00A317FB"/>
    <w:rsid w:val="00A50823"/>
    <w:rsid w:val="00A54F15"/>
    <w:rsid w:val="00A56F2F"/>
    <w:rsid w:val="00A76FAC"/>
    <w:rsid w:val="00A77658"/>
    <w:rsid w:val="00AA6F64"/>
    <w:rsid w:val="00AB1313"/>
    <w:rsid w:val="00AB500B"/>
    <w:rsid w:val="00AB68CF"/>
    <w:rsid w:val="00AD34BD"/>
    <w:rsid w:val="00AD382E"/>
    <w:rsid w:val="00AD40C9"/>
    <w:rsid w:val="00AD72F3"/>
    <w:rsid w:val="00AE023B"/>
    <w:rsid w:val="00AF6285"/>
    <w:rsid w:val="00B16F16"/>
    <w:rsid w:val="00B17365"/>
    <w:rsid w:val="00B17C2C"/>
    <w:rsid w:val="00B17EFF"/>
    <w:rsid w:val="00B2409D"/>
    <w:rsid w:val="00B249E3"/>
    <w:rsid w:val="00B43B4A"/>
    <w:rsid w:val="00B44B1A"/>
    <w:rsid w:val="00B45422"/>
    <w:rsid w:val="00B51DE1"/>
    <w:rsid w:val="00B56D20"/>
    <w:rsid w:val="00B60E77"/>
    <w:rsid w:val="00B62113"/>
    <w:rsid w:val="00B827F3"/>
    <w:rsid w:val="00B8493F"/>
    <w:rsid w:val="00BB02DD"/>
    <w:rsid w:val="00BB3C7F"/>
    <w:rsid w:val="00BC395A"/>
    <w:rsid w:val="00BD2A22"/>
    <w:rsid w:val="00BF16EC"/>
    <w:rsid w:val="00BF7A0F"/>
    <w:rsid w:val="00C0511D"/>
    <w:rsid w:val="00C0696F"/>
    <w:rsid w:val="00C11021"/>
    <w:rsid w:val="00C12C7B"/>
    <w:rsid w:val="00C1671F"/>
    <w:rsid w:val="00C17D2D"/>
    <w:rsid w:val="00C22306"/>
    <w:rsid w:val="00C26B92"/>
    <w:rsid w:val="00C4385E"/>
    <w:rsid w:val="00C675BD"/>
    <w:rsid w:val="00C70A05"/>
    <w:rsid w:val="00CA0DF1"/>
    <w:rsid w:val="00CA1F09"/>
    <w:rsid w:val="00CA519B"/>
    <w:rsid w:val="00CA5A5C"/>
    <w:rsid w:val="00CB0653"/>
    <w:rsid w:val="00CB50EE"/>
    <w:rsid w:val="00CD5376"/>
    <w:rsid w:val="00CE1D2C"/>
    <w:rsid w:val="00CE318F"/>
    <w:rsid w:val="00CF10A9"/>
    <w:rsid w:val="00CF200F"/>
    <w:rsid w:val="00D07795"/>
    <w:rsid w:val="00D42830"/>
    <w:rsid w:val="00D5336B"/>
    <w:rsid w:val="00D57723"/>
    <w:rsid w:val="00D60D63"/>
    <w:rsid w:val="00D65EB1"/>
    <w:rsid w:val="00D66B90"/>
    <w:rsid w:val="00D81908"/>
    <w:rsid w:val="00D848AF"/>
    <w:rsid w:val="00D97FB8"/>
    <w:rsid w:val="00DA2A3B"/>
    <w:rsid w:val="00DA315B"/>
    <w:rsid w:val="00DA367F"/>
    <w:rsid w:val="00DA64E9"/>
    <w:rsid w:val="00DB679C"/>
    <w:rsid w:val="00DC4F77"/>
    <w:rsid w:val="00DC78F6"/>
    <w:rsid w:val="00DC7AC8"/>
    <w:rsid w:val="00DD63ED"/>
    <w:rsid w:val="00DF1941"/>
    <w:rsid w:val="00DF5481"/>
    <w:rsid w:val="00DF6EBC"/>
    <w:rsid w:val="00DF6F05"/>
    <w:rsid w:val="00E14624"/>
    <w:rsid w:val="00E14F5C"/>
    <w:rsid w:val="00E23BB9"/>
    <w:rsid w:val="00E3170B"/>
    <w:rsid w:val="00E32997"/>
    <w:rsid w:val="00E56464"/>
    <w:rsid w:val="00E74584"/>
    <w:rsid w:val="00E96B63"/>
    <w:rsid w:val="00EA602F"/>
    <w:rsid w:val="00EC0219"/>
    <w:rsid w:val="00EC401C"/>
    <w:rsid w:val="00ED47B2"/>
    <w:rsid w:val="00ED4FD5"/>
    <w:rsid w:val="00F07787"/>
    <w:rsid w:val="00F07C24"/>
    <w:rsid w:val="00F127F4"/>
    <w:rsid w:val="00F24582"/>
    <w:rsid w:val="00F3446E"/>
    <w:rsid w:val="00F35028"/>
    <w:rsid w:val="00F52B35"/>
    <w:rsid w:val="00F553FC"/>
    <w:rsid w:val="00F6797B"/>
    <w:rsid w:val="00F71E23"/>
    <w:rsid w:val="00F8058C"/>
    <w:rsid w:val="00F82036"/>
    <w:rsid w:val="00F87281"/>
    <w:rsid w:val="00F90EC7"/>
    <w:rsid w:val="00F96F65"/>
    <w:rsid w:val="00FA2155"/>
    <w:rsid w:val="00FD30E2"/>
    <w:rsid w:val="00FE2E79"/>
    <w:rsid w:val="00FE5F06"/>
    <w:rsid w:val="0309BB1D"/>
    <w:rsid w:val="0DC6A7E6"/>
    <w:rsid w:val="1FCECDC6"/>
    <w:rsid w:val="2001C9A1"/>
    <w:rsid w:val="42E50970"/>
    <w:rsid w:val="5D3B0AB7"/>
    <w:rsid w:val="5EA22515"/>
    <w:rsid w:val="680FF050"/>
    <w:rsid w:val="70FD9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859F05"/>
  <w15:docId w15:val="{A3B725CA-7AB2-4C0D-8679-00CC13C7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4F77"/>
    <w:rPr>
      <w:sz w:val="24"/>
      <w:szCs w:val="24"/>
    </w:rPr>
  </w:style>
  <w:style w:type="paragraph" w:styleId="Heading1">
    <w:name w:val="heading 1"/>
    <w:basedOn w:val="Normal"/>
    <w:next w:val="Normal"/>
    <w:qFormat/>
    <w:rsid w:val="00DC4F77"/>
    <w:pPr>
      <w:keepNext/>
      <w:jc w:val="both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C4F77"/>
    <w:pPr>
      <w:jc w:val="center"/>
    </w:pPr>
    <w:rPr>
      <w:rFonts w:ascii="Arial" w:hAnsi="Arial" w:cs="Arial"/>
      <w:b/>
      <w:bCs/>
      <w:i/>
      <w:iCs/>
    </w:rPr>
  </w:style>
  <w:style w:type="paragraph" w:styleId="Subtitle">
    <w:name w:val="Subtitle"/>
    <w:basedOn w:val="Normal"/>
    <w:qFormat/>
    <w:rsid w:val="00DC4F77"/>
    <w:pPr>
      <w:jc w:val="center"/>
    </w:pPr>
    <w:rPr>
      <w:rFonts w:ascii="Arial" w:hAnsi="Arial" w:cs="Arial"/>
      <w:b/>
      <w:bCs/>
    </w:rPr>
  </w:style>
  <w:style w:type="character" w:styleId="Hyperlink">
    <w:name w:val="Hyperlink"/>
    <w:basedOn w:val="DefaultParagraphFont"/>
    <w:rsid w:val="009B2DEB"/>
    <w:rPr>
      <w:color w:val="0000FF"/>
      <w:u w:val="single"/>
    </w:rPr>
  </w:style>
  <w:style w:type="paragraph" w:styleId="Header">
    <w:name w:val="header"/>
    <w:basedOn w:val="Normal"/>
    <w:rsid w:val="006457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457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FD5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428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42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8f6134-3f8a-47a3-aa34-7fe80403e35a">
      <UserInfo>
        <DisplayName>Tracey Fermahin</DisplayName>
        <AccountId>44</AccountId>
        <AccountType/>
      </UserInfo>
      <UserInfo>
        <DisplayName>Jadie Goo</DisplayName>
        <AccountId>16</AccountId>
        <AccountType/>
      </UserInfo>
      <UserInfo>
        <DisplayName>Kristen Colburn</DisplayName>
        <AccountId>30</AccountId>
        <AccountType/>
      </UserInfo>
      <UserInfo>
        <DisplayName>Daniel Nahoopii</DisplayName>
        <AccountId>59</AccountId>
        <AccountType/>
      </UserInfo>
      <UserInfo>
        <DisplayName>Caroline Anderson</DisplayName>
        <AccountId>21</AccountId>
        <AccountType/>
      </UserInfo>
    </SharedWithUsers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A788B9-E5EC-4EAE-9F2B-0300261DE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854BF7-56F6-415E-9801-2EEA25628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837C03-81F4-415D-916B-11F9B2126871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cp:lastModifiedBy>Tracey Fermahin</cp:lastModifiedBy>
  <cp:revision>22</cp:revision>
  <cp:lastPrinted>2018-06-21T09:28:00Z</cp:lastPrinted>
  <dcterms:created xsi:type="dcterms:W3CDTF">2021-07-06T18:56:00Z</dcterms:created>
  <dcterms:modified xsi:type="dcterms:W3CDTF">2026-07-16T01:39:00Z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Order">
    <vt:r8>11748700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  <property fmtid="{D5CDD505-2E9C-101B-9397-08002B2CF9AE}" pid="11" name="GrammarlyDocumentId">
    <vt:lpwstr>d2cf95bd-52bd-45d6-9e1c-a50d93b55ba9</vt:lpwstr>
  </property>
</Properties>
</file>