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15511D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58310FD4" w:rsidR="00A95CE7" w:rsidRPr="0015511D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  <w:lang w:val="pt-BR"/>
              </w:rPr>
            </w:pPr>
            <w:r w:rsidRPr="0015511D">
              <w:rPr>
                <w:rFonts w:ascii="Times New Roman" w:hAnsi="Times New Roman" w:cs="Times New Roman"/>
                <w:b/>
                <w:spacing w:val="-2"/>
                <w:lang w:val="pt-BR"/>
              </w:rPr>
              <w:t>HTA RFP N</w:t>
            </w:r>
            <w:r w:rsidR="00B54585" w:rsidRPr="0015511D">
              <w:rPr>
                <w:rFonts w:ascii="Times New Roman" w:hAnsi="Times New Roman" w:cs="Times New Roman"/>
                <w:b/>
                <w:spacing w:val="-2"/>
                <w:lang w:val="pt-BR"/>
              </w:rPr>
              <w:t>O. 27-0</w:t>
            </w:r>
            <w:r w:rsidR="0015511D" w:rsidRPr="0015511D">
              <w:rPr>
                <w:rFonts w:ascii="Times New Roman" w:hAnsi="Times New Roman" w:cs="Times New Roman"/>
                <w:b/>
                <w:spacing w:val="-2"/>
                <w:lang w:val="pt-BR"/>
              </w:rPr>
              <w:t>6</w:t>
            </w:r>
          </w:p>
          <w:p w14:paraId="4D590673" w14:textId="3460EC8D" w:rsidR="00A95CE7" w:rsidRPr="0015511D" w:rsidRDefault="0015511D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2"/>
              </w:rPr>
              <w:t>HAWAI‘</w:t>
            </w:r>
            <w:proofErr w:type="gramEnd"/>
            <w:r>
              <w:rPr>
                <w:rFonts w:ascii="Times New Roman" w:hAnsi="Times New Roman" w:cs="Times New Roman"/>
                <w:b/>
                <w:spacing w:val="-2"/>
              </w:rPr>
              <w:t>I TOURISM CONSULTING SERVICES FOR THE CRUISE INDUSTRY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3630AA">
        <w:trPr>
          <w:trHeight w:val="190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5511D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1850A3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38EC8D0C" w:rsidR="00E128A0" w:rsidRPr="00763472" w:rsidRDefault="000651A0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Plan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3630AA">
        <w:trPr>
          <w:trHeight w:val="845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2DE0CC9" w:rsidR="00E128A0" w:rsidRDefault="003630AA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3630AA">
              <w:rPr>
                <w:rFonts w:ascii="Times New Roman" w:hAnsi="Times New Roman" w:cs="Times New Roman"/>
                <w:b/>
                <w:bCs/>
                <w:u w:val="single"/>
              </w:rPr>
              <w:t>Two</w:t>
            </w:r>
            <w:r w:rsidR="00763472">
              <w:rPr>
                <w:rFonts w:ascii="Times New Roman" w:hAnsi="Times New Roman" w:cs="Times New Roman"/>
              </w:rPr>
              <w:t xml:space="preserve">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097B761B" w14:textId="5F6F71B0" w:rsidR="00E128A0" w:rsidRPr="003630AA" w:rsidRDefault="000053B6" w:rsidP="003630AA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3630AA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1850A3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5A934738" w14:textId="71A080C0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3630AA">
              <w:rPr>
                <w:rFonts w:ascii="Times New Roman" w:hAnsi="Times New Roman" w:cs="Times New Roman"/>
              </w:rPr>
              <w:t>03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2DCF194A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630AA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7BC2893E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Resolution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630AA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23B6EDFC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3630AA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CD10D09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630AA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0A8AE2A1" w:rsidR="00972F36" w:rsidRPr="00E46972" w:rsidRDefault="00C25254" w:rsidP="00E469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</w:t>
            </w:r>
            <w:r w:rsidR="003630AA">
              <w:rPr>
                <w:rFonts w:ascii="Times New Roman" w:hAnsi="Times New Roman" w:cs="Times New Roman"/>
              </w:rPr>
              <w:t>08</w:t>
            </w:r>
            <w:r w:rsidR="00B02D17">
              <w:rPr>
                <w:rFonts w:ascii="Times New Roman" w:hAnsi="Times New Roman" w:cs="Times New Roman"/>
              </w:rPr>
              <w:t>)</w:t>
            </w:r>
            <w:r w:rsidR="005839C7" w:rsidRPr="00E46972">
              <w:rPr>
                <w:rFonts w:ascii="Times New Roman" w:hAnsi="Times New Roman" w:cs="Times New Roman"/>
              </w:rPr>
              <w:t xml:space="preserve"> </w:t>
            </w:r>
          </w:p>
          <w:p w14:paraId="3FD4A454" w14:textId="77777777" w:rsidR="00E128A0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E46972">
              <w:rPr>
                <w:rFonts w:ascii="Times New Roman" w:hAnsi="Times New Roman" w:cs="Times New Roman"/>
              </w:rPr>
              <w:t xml:space="preserve"> – if applicable</w:t>
            </w:r>
            <w:r w:rsidR="0057682C">
              <w:rPr>
                <w:rFonts w:ascii="Times New Roman" w:hAnsi="Times New Roman" w:cs="Times New Roman"/>
              </w:rPr>
              <w:t xml:space="preserve"> (Attachment </w:t>
            </w:r>
            <w:r w:rsidR="001C635A">
              <w:rPr>
                <w:rFonts w:ascii="Times New Roman" w:hAnsi="Times New Roman" w:cs="Times New Roman"/>
              </w:rPr>
              <w:t>09)</w:t>
            </w:r>
          </w:p>
          <w:p w14:paraId="6A2578AC" w14:textId="5BB103C1" w:rsidR="001C635A" w:rsidRPr="001850A3" w:rsidRDefault="001C635A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for CVC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2CA7E7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1C635A">
              <w:rPr>
                <w:rFonts w:ascii="Times New Roman" w:hAnsi="Times New Roman" w:cs="Times New Roman"/>
                <w:spacing w:val="-10"/>
              </w:rPr>
              <w:t>04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624763E5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1C635A">
              <w:rPr>
                <w:rFonts w:ascii="Times New Roman" w:hAnsi="Times New Roman" w:cs="Times New Roman"/>
                <w:spacing w:val="-10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E392" w14:textId="77777777" w:rsidR="00586992" w:rsidRDefault="00586992" w:rsidP="00504DD5">
      <w:r>
        <w:separator/>
      </w:r>
    </w:p>
  </w:endnote>
  <w:endnote w:type="continuationSeparator" w:id="0">
    <w:p w14:paraId="43D849FF" w14:textId="77777777" w:rsidR="00586992" w:rsidRDefault="00586992" w:rsidP="00504DD5">
      <w:r>
        <w:continuationSeparator/>
      </w:r>
    </w:p>
  </w:endnote>
  <w:endnote w:type="continuationNotice" w:id="1">
    <w:p w14:paraId="78E51075" w14:textId="77777777" w:rsidR="00586992" w:rsidRDefault="00586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1DBC" w14:textId="77777777" w:rsidR="00586992" w:rsidRDefault="00586992" w:rsidP="00504DD5">
      <w:r>
        <w:separator/>
      </w:r>
    </w:p>
  </w:footnote>
  <w:footnote w:type="continuationSeparator" w:id="0">
    <w:p w14:paraId="1358DE16" w14:textId="77777777" w:rsidR="00586992" w:rsidRDefault="00586992" w:rsidP="00504DD5">
      <w:r>
        <w:continuationSeparator/>
      </w:r>
    </w:p>
  </w:footnote>
  <w:footnote w:type="continuationNotice" w:id="1">
    <w:p w14:paraId="41D03799" w14:textId="77777777" w:rsidR="00586992" w:rsidRDefault="00586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67AC4DC9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 xml:space="preserve">Attachment </w:t>
    </w:r>
    <w:r w:rsidR="0015511D">
      <w:rPr>
        <w:rFonts w:ascii="Times New Roman" w:hAnsi="Times New Roman" w:cs="Times New Roman"/>
        <w:bCs/>
        <w:spacing w:val="-4"/>
      </w:rPr>
      <w:t>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Yl1UG3GNZIeMTF7WWHl4n8GdY2v+PVMEfA0IS/grJ4OOuul27zON1GX24XPNbYZQtDSyV4MnHoS5SX7bK4trw==" w:salt="d1GKYNZW27XqHprbqqxEj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651A0"/>
    <w:rsid w:val="00082A4D"/>
    <w:rsid w:val="00095DD6"/>
    <w:rsid w:val="0009654B"/>
    <w:rsid w:val="001239EB"/>
    <w:rsid w:val="0015511D"/>
    <w:rsid w:val="001A7818"/>
    <w:rsid w:val="001C635A"/>
    <w:rsid w:val="001C7EA9"/>
    <w:rsid w:val="001E4BCD"/>
    <w:rsid w:val="002B5DCE"/>
    <w:rsid w:val="002E3E0B"/>
    <w:rsid w:val="002E5F9E"/>
    <w:rsid w:val="002F7FF0"/>
    <w:rsid w:val="00337F10"/>
    <w:rsid w:val="003630AA"/>
    <w:rsid w:val="00372302"/>
    <w:rsid w:val="00382F1F"/>
    <w:rsid w:val="00397031"/>
    <w:rsid w:val="003D7B90"/>
    <w:rsid w:val="003E7D46"/>
    <w:rsid w:val="0041466E"/>
    <w:rsid w:val="0046686B"/>
    <w:rsid w:val="00477AC0"/>
    <w:rsid w:val="0048409D"/>
    <w:rsid w:val="004D27D3"/>
    <w:rsid w:val="00504DD5"/>
    <w:rsid w:val="0053577E"/>
    <w:rsid w:val="00537BB3"/>
    <w:rsid w:val="005417AB"/>
    <w:rsid w:val="0057682C"/>
    <w:rsid w:val="005839C7"/>
    <w:rsid w:val="00586992"/>
    <w:rsid w:val="005B3873"/>
    <w:rsid w:val="005C76AE"/>
    <w:rsid w:val="00616C73"/>
    <w:rsid w:val="006430DB"/>
    <w:rsid w:val="0069281D"/>
    <w:rsid w:val="00694ECE"/>
    <w:rsid w:val="00696AD9"/>
    <w:rsid w:val="006A43F6"/>
    <w:rsid w:val="007261D2"/>
    <w:rsid w:val="00763472"/>
    <w:rsid w:val="00767CFC"/>
    <w:rsid w:val="007958DB"/>
    <w:rsid w:val="007C06E0"/>
    <w:rsid w:val="007D7051"/>
    <w:rsid w:val="00842E65"/>
    <w:rsid w:val="00856586"/>
    <w:rsid w:val="00860514"/>
    <w:rsid w:val="008E5AAC"/>
    <w:rsid w:val="00954563"/>
    <w:rsid w:val="0097160A"/>
    <w:rsid w:val="00972F36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54585"/>
    <w:rsid w:val="00BA6DC1"/>
    <w:rsid w:val="00BB62BF"/>
    <w:rsid w:val="00C06231"/>
    <w:rsid w:val="00C14F8F"/>
    <w:rsid w:val="00C25254"/>
    <w:rsid w:val="00C4041C"/>
    <w:rsid w:val="00C83FA9"/>
    <w:rsid w:val="00CA41EB"/>
    <w:rsid w:val="00CA646F"/>
    <w:rsid w:val="00CE4752"/>
    <w:rsid w:val="00D2788D"/>
    <w:rsid w:val="00D76689"/>
    <w:rsid w:val="00D9670E"/>
    <w:rsid w:val="00D978A9"/>
    <w:rsid w:val="00DF75DC"/>
    <w:rsid w:val="00E128A0"/>
    <w:rsid w:val="00E14743"/>
    <w:rsid w:val="00E46972"/>
    <w:rsid w:val="00ED47E0"/>
    <w:rsid w:val="00ED4A4A"/>
    <w:rsid w:val="00EE1233"/>
    <w:rsid w:val="00EF2FE4"/>
    <w:rsid w:val="00F06A55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74</cp:revision>
  <dcterms:created xsi:type="dcterms:W3CDTF">2022-09-21T00:07:00Z</dcterms:created>
  <dcterms:modified xsi:type="dcterms:W3CDTF">2026-07-08T19:59:00Z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